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B3F0EE" w14:textId="28AE0E03" w:rsidR="0086580C" w:rsidRPr="00170499" w:rsidRDefault="00926A01" w:rsidP="00F8777D">
      <w:pPr>
        <w:rPr>
          <w:b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85C5A2A" wp14:editId="0647CD43">
            <wp:simplePos x="0" y="0"/>
            <wp:positionH relativeFrom="column">
              <wp:posOffset>-880110</wp:posOffset>
            </wp:positionH>
            <wp:positionV relativeFrom="page">
              <wp:posOffset>85725</wp:posOffset>
            </wp:positionV>
            <wp:extent cx="7200000" cy="1800000"/>
            <wp:effectExtent l="0" t="0" r="1270" b="0"/>
            <wp:wrapNone/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3E947" w14:textId="0B9A3AF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6D3DA7C" w14:textId="7871A3F4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AABD0D6" w14:textId="6C776BB2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C6B7038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DA06C35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81BBE55" w14:textId="7641BF2B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34FBA26" w14:textId="34A522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3E270C56" w14:textId="7B111D6C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AA2C4CC" w14:textId="3164BD0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0B44CC6" w14:textId="1FF2073F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30CC20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08536CB6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E30BEFE" w14:textId="2886D116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571006B1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7BCC31BE" w14:textId="77777777" w:rsidR="00926A01" w:rsidRP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20F58F57" w14:textId="0BDF7471" w:rsidR="00926A01" w:rsidRDefault="00926A01" w:rsidP="008D74F6">
      <w:pPr>
        <w:ind w:left="-1134"/>
        <w:jc w:val="center"/>
        <w:rPr>
          <w:b/>
          <w:sz w:val="16"/>
          <w:szCs w:val="16"/>
        </w:rPr>
      </w:pPr>
    </w:p>
    <w:p w14:paraId="1682B8BE" w14:textId="2FF61283" w:rsidR="00F87732" w:rsidRDefault="00F87732" w:rsidP="008D74F6">
      <w:pPr>
        <w:ind w:left="-1134"/>
        <w:jc w:val="center"/>
        <w:rPr>
          <w:b/>
          <w:sz w:val="16"/>
          <w:szCs w:val="16"/>
        </w:rPr>
      </w:pPr>
    </w:p>
    <w:p w14:paraId="0E30FBFE" w14:textId="77777777" w:rsidR="00F87732" w:rsidRPr="00926A01" w:rsidRDefault="00F87732" w:rsidP="008D74F6">
      <w:pPr>
        <w:ind w:left="-1134"/>
        <w:jc w:val="center"/>
        <w:rPr>
          <w:b/>
          <w:sz w:val="16"/>
          <w:szCs w:val="16"/>
        </w:rPr>
      </w:pPr>
    </w:p>
    <w:p w14:paraId="292E8279" w14:textId="347E6EEA" w:rsidR="00C7652C" w:rsidRDefault="00926A01" w:rsidP="008D74F6">
      <w:pPr>
        <w:ind w:left="-1134"/>
        <w:jc w:val="center"/>
        <w:rPr>
          <w:b/>
          <w:sz w:val="28"/>
          <w:szCs w:val="28"/>
        </w:rPr>
      </w:pPr>
      <w:r w:rsidRPr="00F8777D">
        <w:rPr>
          <w:b/>
          <w:sz w:val="28"/>
          <w:szCs w:val="28"/>
        </w:rPr>
        <w:t>РАСПИСА</w:t>
      </w:r>
      <w:r w:rsidR="00F8777D" w:rsidRPr="00F8777D">
        <w:rPr>
          <w:b/>
          <w:sz w:val="28"/>
          <w:szCs w:val="28"/>
        </w:rPr>
        <w:t xml:space="preserve">НИЕ БОГОСЛУЖЕНИЙ НА </w:t>
      </w:r>
      <w:r w:rsidR="00527018">
        <w:rPr>
          <w:b/>
          <w:sz w:val="28"/>
          <w:szCs w:val="28"/>
        </w:rPr>
        <w:t xml:space="preserve">ФЕВРАЛЬ </w:t>
      </w:r>
      <w:r w:rsidR="00F8777D" w:rsidRPr="00F8777D">
        <w:rPr>
          <w:b/>
          <w:sz w:val="28"/>
          <w:szCs w:val="28"/>
        </w:rPr>
        <w:t>МЕСЯЦ</w:t>
      </w:r>
    </w:p>
    <w:p w14:paraId="785035A5" w14:textId="77777777" w:rsidR="00A33DE1" w:rsidRDefault="006615F5" w:rsidP="008D74F6">
      <w:pPr>
        <w:ind w:left="-1134"/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0DAC3A5" wp14:editId="5D6C29E1">
                <wp:simplePos x="0" y="0"/>
                <wp:positionH relativeFrom="column">
                  <wp:posOffset>-848315</wp:posOffset>
                </wp:positionH>
                <wp:positionV relativeFrom="paragraph">
                  <wp:posOffset>242078</wp:posOffset>
                </wp:positionV>
                <wp:extent cx="3510280" cy="5074276"/>
                <wp:effectExtent l="0" t="0" r="0" b="0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0280" cy="50742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4C6E3" w14:textId="0AF39769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3</w:t>
                            </w:r>
                            <w:r w:rsidR="00AB0284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</w:t>
                            </w:r>
                            <w:bookmarkStart w:id="0" w:name="_GoBack"/>
                            <w:bookmarkEnd w:id="0"/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.01. пт.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89E9AB4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1.02. сб.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Прп. Макария Великого, Египетского.</w:t>
                            </w:r>
                          </w:p>
                          <w:p w14:paraId="47A1B39F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174B880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1.02. сб.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5D6C2E5" w14:textId="77777777" w:rsidR="001E06A0" w:rsidRPr="001E06A0" w:rsidRDefault="001E06A0" w:rsidP="001E06A0">
                            <w:pP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2.02. вс.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Прп. Евфимия Великого. </w:t>
                            </w:r>
                          </w:p>
                          <w:p w14:paraId="6AFF8E1A" w14:textId="77777777" w:rsidR="001E06A0" w:rsidRPr="001E06A0" w:rsidRDefault="001E06A0" w:rsidP="001E06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68FB5D26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6.02. чт. в 9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Водосвятный молебен блаженной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Ксении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Петербургской.</w:t>
                            </w:r>
                          </w:p>
                          <w:p w14:paraId="0E31759E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A79D6B6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7.02. пт.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>с Акафистом прав. Павлу Таганрогскому.</w:t>
                            </w:r>
                          </w:p>
                          <w:p w14:paraId="4F2ED351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8.02. сб.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</w:p>
                          <w:p w14:paraId="526DA40A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533AF6C3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8.02. сб.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8197C98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9.02. вс.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о мытаре и фарисее.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Собор новомучеников и исповедников Церкви Русской.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свт. Иоанна Златоуста.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Поминовение всех усопших, пострадавших в годину гонений за веру Христову.</w:t>
                            </w:r>
                          </w:p>
                          <w:p w14:paraId="24CDA052" w14:textId="77777777" w:rsidR="001E06A0" w:rsidRPr="001E06A0" w:rsidRDefault="001E06A0" w:rsidP="001E06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F8C401A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14.02. пт.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42842F3D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15.02. сб.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</w:t>
                            </w:r>
                            <w:r w:rsidRPr="001E06A0">
                              <w:rPr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Pr="001E06A0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eastAsia="ru-RU"/>
                              </w:rPr>
                              <w:t>Сретение Господа нашего Иисуса Христа.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Освящение свечей.</w:t>
                            </w:r>
                          </w:p>
                          <w:p w14:paraId="7AE9995F" w14:textId="77777777" w:rsidR="0061767A" w:rsidRPr="005E0DEC" w:rsidRDefault="0061767A" w:rsidP="006615F5">
                            <w:pPr>
                              <w:pBdr>
                                <w:bar w:val="single" w:sz="4" w:color="auto"/>
                              </w:pBdr>
                              <w:suppressAutoHyphens w:val="0"/>
                              <w:ind w:right="-128"/>
                              <w:rPr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AC3A5" id="Rectangle 19" o:spid="_x0000_s1026" style="position:absolute;left:0;text-align:left;margin-left:-66.8pt;margin-top:19.05pt;width:276.4pt;height:399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SAzBAIAAOgDAAAOAAAAZHJzL2Uyb0RvYy54bWysU9uO0zAQfUfiHyy/0ySl3W6jpqtVV0VI&#10;C6xY+ADHcS7C8Zix26R8PWOnWwq8IfJgeTzj43POTDZ3Y6/ZUaHrwBQ8m6WcKSOh6kxT8K9f9m9u&#10;OXNemEpoMKrgJ+X43fb1q81gczWHFnSlkBGIcflgC956b/MkcbJVvXAzsMpQsgbshacQm6RCMRB6&#10;r5N5mt4kA2BlEaRyjk4fpiTfRvy6VtJ/qmunPNMFJ24+rhjXMqzJdiPyBoVtO3mmIf6BRS86Q49e&#10;oB6EF+yA3V9QfScRHNR+JqFPoK47qaIGUpOlf6h5boVVUQuZ4+zFJvf/YOXH4xOyrir4mjMjemrR&#10;ZzJNmEYrlq2DP4N1OZU92ycMCp19BPnNMQO7lsrUPSIMrRIVscpCffLbhRA4usrK4QNUBC8OHqJV&#10;Y419ACQT2Bg7crp0RI2eSTp8u8zS+S01TlJuma4W89VNfEPkL9ctOv9OQc/CpuBI7CO8OD46H+iI&#10;/KUk0gfdVftO6xhgU+40sqOg8djH74zursu0CcUGwrUJMZxEnUHaZJEfy/HsVgnViRQjTONGvwdt&#10;WsAfnA00agV33w8CFWf6vSHX1tliEWYzBovlak4BXmfK64wwkqAK7jmbtjs/zfPBYte09FIW9Ru4&#10;J6frLnoQujCxOvOmcYrWnEc/zOt1HKt+/aDbnwAAAP//AwBQSwMEFAAGAAgAAAAhAGKnyXjhAAAA&#10;CwEAAA8AAABkcnMvZG93bnJldi54bWxMj8FOwzAQRO9I/IO1SNxaO3EJaRqnQkg9AQdapF63sZtE&#10;xOsQO234e8wJjqt5mnlbbmfbs4sZfedIQbIUwAzVTnfUKPg47BY5MB+QNPaOjIJv42Fb3d6UWGh3&#10;pXdz2YeGxRLyBSpoQxgKzn3dGot+6QZDMTu70WKI59hwPeI1ltuep0Jk3GJHcaHFwTy3pv7cT1YB&#10;Ziv99XaWr4eXKcN1M4vdw1EodX83P22ABTOHPxh+9aM6VNHp5CbSnvUKFomUWWQVyDwBFolVsk6B&#10;nRTk8jEFXpX8/w/VDwAAAP//AwBQSwECLQAUAAYACAAAACEAtoM4kv4AAADhAQAAEwAAAAAAAAAA&#10;AAAAAAAAAAAAW0NvbnRlbnRfVHlwZXNdLnhtbFBLAQItABQABgAIAAAAIQA4/SH/1gAAAJQBAAAL&#10;AAAAAAAAAAAAAAAAAC8BAABfcmVscy8ucmVsc1BLAQItABQABgAIAAAAIQBWMSAzBAIAAOgDAAAO&#10;AAAAAAAAAAAAAAAAAC4CAABkcnMvZTJvRG9jLnhtbFBLAQItABQABgAIAAAAIQBip8l44QAAAAsB&#10;AAAPAAAAAAAAAAAAAAAAAF4EAABkcnMvZG93bnJldi54bWxQSwUGAAAAAAQABADzAAAAbAUAAAAA&#10;" stroked="f">
                <v:textbox>
                  <w:txbxContent>
                    <w:p w14:paraId="0A94C6E3" w14:textId="0AF39769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3</w:t>
                      </w:r>
                      <w:r w:rsidR="00AB0284">
                        <w:rPr>
                          <w:sz w:val="26"/>
                          <w:szCs w:val="26"/>
                          <w:lang w:eastAsia="ru-RU"/>
                        </w:rPr>
                        <w:t>1</w:t>
                      </w:r>
                      <w:bookmarkStart w:id="1" w:name="_GoBack"/>
                      <w:bookmarkEnd w:id="1"/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.01. пт.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89E9AB4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1.02. сб.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Прп. Макария Великого, Египетского.</w:t>
                      </w:r>
                    </w:p>
                    <w:p w14:paraId="47A1B39F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174B880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1.02. сб.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5D6C2E5" w14:textId="77777777" w:rsidR="001E06A0" w:rsidRPr="001E06A0" w:rsidRDefault="001E06A0" w:rsidP="001E06A0">
                      <w:pPr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2.02. вс.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</w:rPr>
                        <w:t xml:space="preserve">Прп. Евфимия Великого. </w:t>
                      </w:r>
                    </w:p>
                    <w:p w14:paraId="6AFF8E1A" w14:textId="77777777" w:rsidR="001E06A0" w:rsidRPr="001E06A0" w:rsidRDefault="001E06A0" w:rsidP="001E06A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68FB5D26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6.02. чт. в 9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Водосвятный молебен блаженной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Ксении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Петербургской.</w:t>
                      </w:r>
                    </w:p>
                    <w:p w14:paraId="0E31759E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A79D6B6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7.02. пт.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</w:t>
                      </w:r>
                      <w:r w:rsidRPr="001E06A0">
                        <w:rPr>
                          <w:sz w:val="26"/>
                          <w:szCs w:val="26"/>
                        </w:rPr>
                        <w:t>с Акафистом прав. Павлу Таганрогскому.</w:t>
                      </w:r>
                    </w:p>
                    <w:p w14:paraId="4F2ED351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8.02. сб.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</w:p>
                    <w:p w14:paraId="526DA40A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533AF6C3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8.02. сб.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8197C98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9.02. вс.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о мытаре и фарисее.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Собор новомучеников и исповедников Церкви Русской.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</w:rPr>
                        <w:t>свт. Иоанна Златоуста.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Поминовение всех усопших, пострадавших в годину гонений за веру Христову.</w:t>
                      </w:r>
                    </w:p>
                    <w:p w14:paraId="24CDA052" w14:textId="77777777" w:rsidR="001E06A0" w:rsidRPr="001E06A0" w:rsidRDefault="001E06A0" w:rsidP="001E06A0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7F8C401A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14.02. пт.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42842F3D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15.02. сб.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</w:t>
                      </w:r>
                      <w:r w:rsidRPr="001E06A0">
                        <w:rPr>
                          <w:color w:val="FF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Pr="001E06A0">
                        <w:rPr>
                          <w:b/>
                          <w:bCs/>
                          <w:color w:val="FF0000"/>
                          <w:sz w:val="26"/>
                          <w:szCs w:val="26"/>
                          <w:lang w:eastAsia="ru-RU"/>
                        </w:rPr>
                        <w:t>Сретение Господа нашего Иисуса Христа.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Освящение свечей.</w:t>
                      </w:r>
                    </w:p>
                    <w:p w14:paraId="7AE9995F" w14:textId="77777777" w:rsidR="0061767A" w:rsidRPr="005E0DEC" w:rsidRDefault="0061767A" w:rsidP="006615F5">
                      <w:pPr>
                        <w:pBdr>
                          <w:bar w:val="single" w:sz="4" w:color="auto"/>
                        </w:pBdr>
                        <w:suppressAutoHyphens w:val="0"/>
                        <w:ind w:right="-128"/>
                        <w:rPr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26E50A" w14:textId="4A21BBAD" w:rsidR="0086580C" w:rsidRDefault="001E06A0" w:rsidP="0086580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444C6420" wp14:editId="2AC05FD7">
            <wp:simplePos x="0" y="0"/>
            <wp:positionH relativeFrom="column">
              <wp:posOffset>2712085</wp:posOffset>
            </wp:positionH>
            <wp:positionV relativeFrom="paragraph">
              <wp:posOffset>5080</wp:posOffset>
            </wp:positionV>
            <wp:extent cx="18000" cy="5067747"/>
            <wp:effectExtent l="0" t="0" r="20320" b="0"/>
            <wp:wrapNone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иния_2.jpg"/>
                    <pic:cNvPicPr/>
                  </pic:nvPicPr>
                  <pic:blipFill>
                    <a:blip r:embed="rId6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" cy="5067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F69EC33" wp14:editId="74E75629">
                <wp:simplePos x="0" y="0"/>
                <wp:positionH relativeFrom="column">
                  <wp:posOffset>2880119</wp:posOffset>
                </wp:positionH>
                <wp:positionV relativeFrom="paragraph">
                  <wp:posOffset>37608</wp:posOffset>
                </wp:positionV>
                <wp:extent cx="3482340" cy="5035640"/>
                <wp:effectExtent l="0" t="0" r="3810" b="0"/>
                <wp:wrapNone/>
                <wp:docPr id="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2340" cy="503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F6A6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15.02. сб.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076920D7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16.02. вс.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о блудном сыне. 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 xml:space="preserve">Правв.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Симеона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 xml:space="preserve"> Богоприимца и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Анны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> пророчицы.</w:t>
                            </w:r>
                          </w:p>
                          <w:p w14:paraId="671D861C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72AECE3D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21.02. пт.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 </w:t>
                            </w:r>
                          </w:p>
                          <w:p w14:paraId="372AF3D8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22.02. сб.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Вселенская поминальная родительская (мясопустная) суббота. Панихида.</w:t>
                            </w:r>
                          </w:p>
                          <w:p w14:paraId="05D97EB6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03DECC69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22.02. сб.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богослужение.</w:t>
                            </w:r>
                          </w:p>
                          <w:p w14:paraId="155485C7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23.02. вс.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Неделя мясопустная, о Страшном Суде.</w:t>
                            </w:r>
                          </w:p>
                          <w:p w14:paraId="669CEE85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2D774C3E" w14:textId="77777777" w:rsidR="001E06A0" w:rsidRPr="001E06A0" w:rsidRDefault="001E06A0" w:rsidP="001E06A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</w:rPr>
                              <w:t>24.02. пн.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 xml:space="preserve"> вечернее богослужение.</w:t>
                            </w:r>
                          </w:p>
                          <w:p w14:paraId="54B4BDE4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25.02. вт.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Иверской иконы Божией Матери.</w:t>
                            </w:r>
                          </w:p>
                          <w:p w14:paraId="34E5A5BA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69139880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26.02. ср. в 10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 xml:space="preserve">00 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Панихида </w:t>
                            </w:r>
                            <w:r w:rsidRPr="001E06A0">
                              <w:rPr>
                                <w:lang w:eastAsia="ru-RU"/>
                              </w:rPr>
                              <w:t>(по Дубровской Людмиле Ивановне)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.</w:t>
                            </w:r>
                          </w:p>
                          <w:p w14:paraId="2FCE4EBA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</w:p>
                          <w:p w14:paraId="18AF0273" w14:textId="77777777" w:rsidR="001E06A0" w:rsidRPr="001E06A0" w:rsidRDefault="001E06A0" w:rsidP="001E06A0">
                            <w:pPr>
                              <w:suppressAutoHyphens w:val="0"/>
                              <w:ind w:right="-128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28.02. пт. в 17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вечернее богослужение </w:t>
                            </w:r>
                            <w:r w:rsidRPr="001E06A0">
                              <w:rPr>
                                <w:sz w:val="26"/>
                                <w:szCs w:val="26"/>
                              </w:rPr>
                              <w:t>с акафистом прп.мц. Елисавете и инокине Варваре.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</w:p>
                          <w:p w14:paraId="0CFDB731" w14:textId="77777777" w:rsidR="001E06A0" w:rsidRPr="001E06A0" w:rsidRDefault="001E06A0" w:rsidP="001E06A0">
                            <w:pPr>
                              <w:suppressAutoHyphens w:val="0"/>
                              <w:ind w:right="-115"/>
                              <w:rPr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>1.03. сб. в 8</w:t>
                            </w:r>
                            <w:r w:rsidRPr="001E06A0">
                              <w:rPr>
                                <w:sz w:val="26"/>
                                <w:szCs w:val="26"/>
                                <w:vertAlign w:val="superscript"/>
                                <w:lang w:eastAsia="ru-RU"/>
                              </w:rPr>
                              <w:t>00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Литургия. Всех </w:t>
                            </w:r>
                            <w:r w:rsidRPr="001E06A0">
                              <w:rPr>
                                <w:b/>
                                <w:bCs/>
                                <w:sz w:val="26"/>
                                <w:szCs w:val="26"/>
                                <w:lang w:eastAsia="ru-RU"/>
                              </w:rPr>
                              <w:t>преподобных отцев</w:t>
                            </w:r>
                            <w:r w:rsidRPr="001E06A0">
                              <w:rPr>
                                <w:sz w:val="26"/>
                                <w:szCs w:val="26"/>
                                <w:lang w:eastAsia="ru-RU"/>
                              </w:rPr>
                              <w:t xml:space="preserve"> в подвиге просиявших.</w:t>
                            </w:r>
                          </w:p>
                          <w:p w14:paraId="1E785E0A" w14:textId="77777777" w:rsidR="0086580C" w:rsidRDefault="0086580C" w:rsidP="001A67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9EC33" id="Rectangle 20" o:spid="_x0000_s1027" style="position:absolute;margin-left:226.8pt;margin-top:2.95pt;width:274.2pt;height:396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3+BAIAAO8DAAAOAAAAZHJzL2Uyb0RvYy54bWysU9tu2zAMfR+wfxD0vjjXrjPiFEWKDAO6&#10;rVjXD5Bl2RYmixqlxM6+fpScptn6NkwPgiiSRzyH1Ppm6Aw7KPQabMFnkylnykqotG0K/vR99+6a&#10;Mx+ErYQBqwp+VJ7fbN6+WfcuV3NowVQKGYFYn/eu4G0ILs8yL1vVCT8Bpyw5a8BOBDKxySoUPaF3&#10;JptPp1dZD1g5BKm8p9u70ck3Cb+ulQxf69qrwEzBqbaQdkx7GfdssxZ5g8K1Wp7KEP9QRSe0pUfP&#10;UHciCLZH/Qqq0xLBQx0mEroM6lpLlTgQm9n0LzaPrXAqcSFxvDvL5P8frPxyeECmq4JTo6zoqEXf&#10;SDRhG6PYPOnTO59T2KN7wMjQu3uQPzyzsG0pTN0iQt8qUVFVs6hn9kdCNDylsrL/DBXBi32AJNVQ&#10;YxcBSQQ2pI4czx1RQ2CSLhfL6/liSY2T5FtNF6srMuIbIn9Od+jDRwUdi4eCI1Wf4MXh3ocx9Dkk&#10;lQ9GVzttTDKwKbcG2UHQeOzSOqH7yzBjY7CFmDYixpvEM1KLw+bzMJRDEjKJEG9KqI5EHGGcOvol&#10;dGgBf3HW08QV3P/cC1ScmU+WxPswW0amIRnL1XtSn+Glp7z0CCsJquCBs/G4DeNY7x3qpqWXZkkG&#10;C7ckeK2TFC9VncqnqUpinn5AHNtLO0W9/NPNbwAAAP//AwBQSwMEFAAGAAgAAAAhADDqwMPfAAAA&#10;CgEAAA8AAABkcnMvZG93bnJldi54bWxMj8FOwzAQRO9I/IO1SNyoTduEJs2mQkg9AQdapF638TaJ&#10;iO0QO234e9wTHEczmnlTbCbTiTMPvnUW4XGmQLCtnG5tjfC53z6sQPhAVlPnLCP8sIdNeXtTUK7d&#10;xX7weRdqEUuszwmhCaHPpfRVw4b8zPVso3dyg6EQ5VBLPdAllptOzpVKpaHWxoWGen5puPrajQaB&#10;0qX+fj8t3vavY0pZPaltclCI93fT8xpE4Cn8heGKH9GhjExHN1rtRYewTBZpjCIkGYirr9Q8njsi&#10;PGWrDGRZyP8Xyl8AAAD//wMAUEsBAi0AFAAGAAgAAAAhALaDOJL+AAAA4QEAABMAAAAAAAAAAAAA&#10;AAAAAAAAAFtDb250ZW50X1R5cGVzXS54bWxQSwECLQAUAAYACAAAACEAOP0h/9YAAACUAQAACwAA&#10;AAAAAAAAAAAAAAAvAQAAX3JlbHMvLnJlbHNQSwECLQAUAAYACAAAACEAGJG9/gQCAADvAwAADgAA&#10;AAAAAAAAAAAAAAAuAgAAZHJzL2Uyb0RvYy54bWxQSwECLQAUAAYACAAAACEAMOrAw98AAAAKAQAA&#10;DwAAAAAAAAAAAAAAAABeBAAAZHJzL2Rvd25yZXYueG1sUEsFBgAAAAAEAAQA8wAAAGoFAAAAAA==&#10;" stroked="f">
                <v:textbox>
                  <w:txbxContent>
                    <w:p w14:paraId="629EF6A6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15.02. сб.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076920D7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16.02. вс.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о блудном сыне. </w:t>
                      </w:r>
                      <w:r w:rsidRPr="001E06A0">
                        <w:rPr>
                          <w:sz w:val="26"/>
                          <w:szCs w:val="26"/>
                        </w:rPr>
                        <w:t xml:space="preserve">Правв.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</w:rPr>
                        <w:t>Симеона</w:t>
                      </w:r>
                      <w:r w:rsidRPr="001E06A0">
                        <w:rPr>
                          <w:sz w:val="26"/>
                          <w:szCs w:val="26"/>
                        </w:rPr>
                        <w:t xml:space="preserve"> Богоприимца и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</w:rPr>
                        <w:t>Анны</w:t>
                      </w:r>
                      <w:r w:rsidRPr="001E06A0">
                        <w:rPr>
                          <w:sz w:val="26"/>
                          <w:szCs w:val="26"/>
                        </w:rPr>
                        <w:t> пророчицы.</w:t>
                      </w:r>
                    </w:p>
                    <w:p w14:paraId="671D861C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72AECE3D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21.02. пт.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 </w:t>
                      </w:r>
                    </w:p>
                    <w:p w14:paraId="372AF3D8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22.02. сб.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Вселенская поминальная родительская (мясопустная) суббота. Панихида.</w:t>
                      </w:r>
                    </w:p>
                    <w:p w14:paraId="05D97EB6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03DECC69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22.02. сб.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богослужение.</w:t>
                      </w:r>
                    </w:p>
                    <w:p w14:paraId="155485C7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23.02. вс.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Неделя мясопустная, о Страшном Суде.</w:t>
                      </w:r>
                    </w:p>
                    <w:p w14:paraId="669CEE85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2D774C3E" w14:textId="77777777" w:rsidR="001E06A0" w:rsidRPr="001E06A0" w:rsidRDefault="001E06A0" w:rsidP="001E06A0">
                      <w:pPr>
                        <w:rPr>
                          <w:sz w:val="26"/>
                          <w:szCs w:val="26"/>
                        </w:rPr>
                      </w:pPr>
                      <w:r w:rsidRPr="001E06A0">
                        <w:rPr>
                          <w:sz w:val="26"/>
                          <w:szCs w:val="26"/>
                        </w:rPr>
                        <w:t>24.02. пн.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</w:rPr>
                        <w:t xml:space="preserve"> вечернее богослужение.</w:t>
                      </w:r>
                    </w:p>
                    <w:p w14:paraId="54B4BDE4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25.02. вт.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Иверской иконы Божией Матери.</w:t>
                      </w:r>
                    </w:p>
                    <w:p w14:paraId="34E5A5BA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69139880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26.02. ср. в 10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 xml:space="preserve">00 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Панихида </w:t>
                      </w:r>
                      <w:r w:rsidRPr="001E06A0">
                        <w:rPr>
                          <w:lang w:eastAsia="ru-RU"/>
                        </w:rPr>
                        <w:t>(по Дубровской Людмиле Ивановне)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.</w:t>
                      </w:r>
                    </w:p>
                    <w:p w14:paraId="2FCE4EBA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</w:p>
                    <w:p w14:paraId="18AF0273" w14:textId="77777777" w:rsidR="001E06A0" w:rsidRPr="001E06A0" w:rsidRDefault="001E06A0" w:rsidP="001E06A0">
                      <w:pPr>
                        <w:suppressAutoHyphens w:val="0"/>
                        <w:ind w:right="-128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28.02. пт. в 17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вечернее богослужение </w:t>
                      </w:r>
                      <w:r w:rsidRPr="001E06A0">
                        <w:rPr>
                          <w:sz w:val="26"/>
                          <w:szCs w:val="26"/>
                        </w:rPr>
                        <w:t>с акафистом прп.мц. Елисавете и инокине Варваре.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</w:p>
                    <w:p w14:paraId="0CFDB731" w14:textId="77777777" w:rsidR="001E06A0" w:rsidRPr="001E06A0" w:rsidRDefault="001E06A0" w:rsidP="001E06A0">
                      <w:pPr>
                        <w:suppressAutoHyphens w:val="0"/>
                        <w:ind w:right="-115"/>
                        <w:rPr>
                          <w:sz w:val="26"/>
                          <w:szCs w:val="26"/>
                          <w:lang w:eastAsia="ru-RU"/>
                        </w:rPr>
                      </w:pP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>1.03. сб. в 8</w:t>
                      </w:r>
                      <w:r w:rsidRPr="001E06A0">
                        <w:rPr>
                          <w:sz w:val="26"/>
                          <w:szCs w:val="26"/>
                          <w:vertAlign w:val="superscript"/>
                          <w:lang w:eastAsia="ru-RU"/>
                        </w:rPr>
                        <w:t>00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Литургия. Всех </w:t>
                      </w:r>
                      <w:r w:rsidRPr="001E06A0">
                        <w:rPr>
                          <w:b/>
                          <w:bCs/>
                          <w:sz w:val="26"/>
                          <w:szCs w:val="26"/>
                          <w:lang w:eastAsia="ru-RU"/>
                        </w:rPr>
                        <w:t>преподобных отцев</w:t>
                      </w:r>
                      <w:r w:rsidRPr="001E06A0">
                        <w:rPr>
                          <w:sz w:val="26"/>
                          <w:szCs w:val="26"/>
                          <w:lang w:eastAsia="ru-RU"/>
                        </w:rPr>
                        <w:t xml:space="preserve"> в подвиге просиявших.</w:t>
                      </w:r>
                    </w:p>
                    <w:p w14:paraId="1E785E0A" w14:textId="77777777" w:rsidR="0086580C" w:rsidRDefault="0086580C" w:rsidP="001A67A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72D9244" w14:textId="77777777" w:rsidR="0086580C" w:rsidRDefault="0086580C" w:rsidP="0086580C">
      <w:pPr>
        <w:rPr>
          <w:sz w:val="28"/>
          <w:szCs w:val="28"/>
        </w:rPr>
      </w:pPr>
    </w:p>
    <w:p w14:paraId="3A51082E" w14:textId="77777777" w:rsidR="0086580C" w:rsidRDefault="0086580C" w:rsidP="0086580C">
      <w:pPr>
        <w:rPr>
          <w:sz w:val="28"/>
          <w:szCs w:val="28"/>
        </w:rPr>
      </w:pPr>
    </w:p>
    <w:p w14:paraId="51B39F82" w14:textId="77777777" w:rsidR="0086580C" w:rsidRDefault="0086580C" w:rsidP="0086580C">
      <w:pPr>
        <w:rPr>
          <w:sz w:val="28"/>
          <w:szCs w:val="28"/>
        </w:rPr>
      </w:pPr>
    </w:p>
    <w:p w14:paraId="72FB0D0C" w14:textId="77777777" w:rsidR="0086580C" w:rsidRDefault="0086580C" w:rsidP="0086580C">
      <w:pPr>
        <w:rPr>
          <w:sz w:val="28"/>
          <w:szCs w:val="28"/>
        </w:rPr>
      </w:pPr>
    </w:p>
    <w:p w14:paraId="243088DC" w14:textId="77777777" w:rsidR="0086580C" w:rsidRDefault="0086580C" w:rsidP="0086580C">
      <w:pPr>
        <w:rPr>
          <w:sz w:val="28"/>
          <w:szCs w:val="28"/>
        </w:rPr>
      </w:pPr>
    </w:p>
    <w:p w14:paraId="74FF315E" w14:textId="77777777" w:rsidR="0086580C" w:rsidRDefault="0086580C" w:rsidP="0086580C">
      <w:pPr>
        <w:rPr>
          <w:sz w:val="28"/>
          <w:szCs w:val="28"/>
        </w:rPr>
      </w:pPr>
    </w:p>
    <w:p w14:paraId="7D15CDFE" w14:textId="77777777" w:rsidR="0086580C" w:rsidRDefault="0086580C" w:rsidP="0086580C">
      <w:pPr>
        <w:rPr>
          <w:sz w:val="28"/>
          <w:szCs w:val="28"/>
        </w:rPr>
      </w:pPr>
    </w:p>
    <w:p w14:paraId="488C8A60" w14:textId="77777777" w:rsidR="0086580C" w:rsidRDefault="0086580C" w:rsidP="0086580C">
      <w:pPr>
        <w:rPr>
          <w:sz w:val="28"/>
          <w:szCs w:val="28"/>
        </w:rPr>
      </w:pPr>
    </w:p>
    <w:p w14:paraId="52A55D84" w14:textId="77777777" w:rsidR="0086580C" w:rsidRDefault="0086580C" w:rsidP="0086580C">
      <w:pPr>
        <w:rPr>
          <w:sz w:val="28"/>
          <w:szCs w:val="28"/>
        </w:rPr>
      </w:pPr>
    </w:p>
    <w:p w14:paraId="2D016639" w14:textId="77777777" w:rsidR="0086580C" w:rsidRDefault="0086580C" w:rsidP="0086580C">
      <w:pPr>
        <w:rPr>
          <w:sz w:val="28"/>
          <w:szCs w:val="28"/>
        </w:rPr>
      </w:pPr>
    </w:p>
    <w:p w14:paraId="29BB674F" w14:textId="77777777" w:rsidR="0086580C" w:rsidRDefault="0086580C" w:rsidP="0086580C">
      <w:pPr>
        <w:rPr>
          <w:sz w:val="28"/>
          <w:szCs w:val="28"/>
        </w:rPr>
      </w:pPr>
    </w:p>
    <w:p w14:paraId="157709EF" w14:textId="77777777" w:rsidR="0086580C" w:rsidRDefault="0086580C" w:rsidP="006615F5">
      <w:pPr>
        <w:pBdr>
          <w:bar w:val="single" w:sz="4" w:color="auto"/>
        </w:pBdr>
        <w:rPr>
          <w:sz w:val="28"/>
          <w:szCs w:val="28"/>
        </w:rPr>
      </w:pPr>
    </w:p>
    <w:p w14:paraId="12C4CD33" w14:textId="77777777" w:rsidR="0086580C" w:rsidRDefault="0086580C" w:rsidP="0086580C">
      <w:pPr>
        <w:rPr>
          <w:sz w:val="28"/>
          <w:szCs w:val="28"/>
        </w:rPr>
      </w:pPr>
    </w:p>
    <w:p w14:paraId="2300D9EC" w14:textId="77777777" w:rsidR="0086580C" w:rsidRDefault="0086580C" w:rsidP="0086580C">
      <w:pPr>
        <w:rPr>
          <w:sz w:val="28"/>
          <w:szCs w:val="28"/>
        </w:rPr>
      </w:pPr>
    </w:p>
    <w:p w14:paraId="72B4F5A4" w14:textId="77777777" w:rsidR="0086580C" w:rsidRDefault="0086580C" w:rsidP="0086580C">
      <w:pPr>
        <w:rPr>
          <w:sz w:val="28"/>
          <w:szCs w:val="28"/>
        </w:rPr>
      </w:pPr>
    </w:p>
    <w:p w14:paraId="23409CA6" w14:textId="77777777" w:rsidR="0086580C" w:rsidRDefault="0086580C" w:rsidP="0086580C">
      <w:pPr>
        <w:rPr>
          <w:sz w:val="28"/>
          <w:szCs w:val="28"/>
        </w:rPr>
      </w:pPr>
    </w:p>
    <w:p w14:paraId="00C660C1" w14:textId="77777777" w:rsidR="0086580C" w:rsidRDefault="0086580C" w:rsidP="0086580C">
      <w:pPr>
        <w:rPr>
          <w:sz w:val="28"/>
          <w:szCs w:val="28"/>
        </w:rPr>
      </w:pPr>
    </w:p>
    <w:p w14:paraId="557A746C" w14:textId="77777777" w:rsidR="0086580C" w:rsidRDefault="0086580C" w:rsidP="0086580C">
      <w:pPr>
        <w:rPr>
          <w:sz w:val="28"/>
          <w:szCs w:val="28"/>
        </w:rPr>
      </w:pPr>
    </w:p>
    <w:p w14:paraId="55D148CC" w14:textId="77777777" w:rsidR="0086580C" w:rsidRDefault="0086580C" w:rsidP="0086580C">
      <w:pPr>
        <w:rPr>
          <w:sz w:val="28"/>
          <w:szCs w:val="28"/>
        </w:rPr>
      </w:pPr>
    </w:p>
    <w:p w14:paraId="58E29F30" w14:textId="77777777" w:rsidR="0086580C" w:rsidRDefault="0086580C" w:rsidP="0086580C">
      <w:pPr>
        <w:rPr>
          <w:sz w:val="28"/>
          <w:szCs w:val="28"/>
        </w:rPr>
      </w:pPr>
    </w:p>
    <w:p w14:paraId="0901CF8E" w14:textId="77777777" w:rsidR="006615F5" w:rsidRDefault="006615F5" w:rsidP="0086580C">
      <w:pPr>
        <w:rPr>
          <w:sz w:val="28"/>
          <w:szCs w:val="28"/>
        </w:rPr>
      </w:pPr>
    </w:p>
    <w:p w14:paraId="25842945" w14:textId="77777777" w:rsidR="006615F5" w:rsidRDefault="006615F5" w:rsidP="0086580C">
      <w:pPr>
        <w:rPr>
          <w:sz w:val="28"/>
          <w:szCs w:val="28"/>
        </w:rPr>
      </w:pPr>
    </w:p>
    <w:p w14:paraId="5A2FF5C3" w14:textId="77777777" w:rsidR="006615F5" w:rsidRDefault="006615F5" w:rsidP="0086580C">
      <w:pPr>
        <w:rPr>
          <w:sz w:val="28"/>
          <w:szCs w:val="28"/>
        </w:rPr>
      </w:pPr>
    </w:p>
    <w:p w14:paraId="7CF40E6E" w14:textId="77777777" w:rsidR="006615F5" w:rsidRDefault="006615F5" w:rsidP="0086580C">
      <w:pPr>
        <w:rPr>
          <w:sz w:val="28"/>
          <w:szCs w:val="28"/>
        </w:rPr>
      </w:pPr>
    </w:p>
    <w:p w14:paraId="39DA94F0" w14:textId="77777777" w:rsidR="006615F5" w:rsidRDefault="006615F5" w:rsidP="0086580C">
      <w:pPr>
        <w:rPr>
          <w:sz w:val="28"/>
          <w:szCs w:val="28"/>
        </w:rPr>
      </w:pPr>
    </w:p>
    <w:p w14:paraId="0C13A9B8" w14:textId="77777777" w:rsidR="003F2090" w:rsidRPr="008B4354" w:rsidRDefault="003F2090" w:rsidP="003F2090"/>
    <w:p w14:paraId="6962A94B" w14:textId="77777777" w:rsidR="007D301B" w:rsidRDefault="007D301B" w:rsidP="007D301B">
      <w:r w:rsidRPr="00DF39DF">
        <w:t>Е</w:t>
      </w:r>
      <w:r>
        <w:t>жедневно в келии старца Павла совершаются молебны:</w:t>
      </w:r>
    </w:p>
    <w:p w14:paraId="09059DF5" w14:textId="77777777" w:rsidR="007D301B" w:rsidRDefault="007D301B" w:rsidP="007D301B">
      <w:r>
        <w:t xml:space="preserve">по выходным дням в </w:t>
      </w:r>
      <w:r w:rsidRPr="00DB19EE">
        <w:t>1</w:t>
      </w:r>
      <w:r w:rsidRPr="00DF39DF">
        <w:t>3</w:t>
      </w:r>
      <w:r w:rsidRPr="00DB19EE">
        <w:rPr>
          <w:vertAlign w:val="superscript"/>
        </w:rPr>
        <w:t>00</w:t>
      </w:r>
      <w:r>
        <w:t xml:space="preserve">, по будням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 w:rsidRPr="00DF39DF">
        <w:t>.</w:t>
      </w:r>
    </w:p>
    <w:p w14:paraId="37896F36" w14:textId="77777777" w:rsidR="002E74A8" w:rsidRPr="009564A8" w:rsidRDefault="002E74A8" w:rsidP="009278E7">
      <w:pPr>
        <w:ind w:left="-1134" w:firstLine="1134"/>
      </w:pPr>
    </w:p>
    <w:p w14:paraId="2E7C2EBA" w14:textId="77777777" w:rsidR="009278E7" w:rsidRDefault="009278E7" w:rsidP="008D74F6">
      <w:r>
        <w:t>По средам совершаются молебны в часовнях:</w:t>
      </w:r>
    </w:p>
    <w:p w14:paraId="6D1973AE" w14:textId="77777777" w:rsidR="009278E7" w:rsidRDefault="009278E7" w:rsidP="008D74F6">
      <w:r>
        <w:t xml:space="preserve">Часовня в честь иконы Пресвятой Богородицы «Скоропослушница» в </w:t>
      </w:r>
      <w:r w:rsidRPr="00DB19EE">
        <w:t>1</w:t>
      </w:r>
      <w:r>
        <w:t>2</w:t>
      </w:r>
      <w:r w:rsidRPr="00DB19EE">
        <w:rPr>
          <w:vertAlign w:val="superscript"/>
        </w:rPr>
        <w:t>00</w:t>
      </w:r>
      <w:r>
        <w:t xml:space="preserve"> ;</w:t>
      </w:r>
    </w:p>
    <w:p w14:paraId="0477B973" w14:textId="77777777" w:rsidR="009278E7" w:rsidRDefault="009278E7" w:rsidP="008D74F6">
      <w:r>
        <w:t xml:space="preserve">Часовня в честь Казанской иконы Божией Матери в </w:t>
      </w:r>
      <w:r w:rsidRPr="00DB19EE">
        <w:t>1</w:t>
      </w:r>
      <w:r w:rsidR="00B236B6" w:rsidRPr="00170499">
        <w:t>3</w:t>
      </w:r>
      <w:r w:rsidRPr="00DB19EE">
        <w:rPr>
          <w:vertAlign w:val="superscript"/>
        </w:rPr>
        <w:t>00</w:t>
      </w:r>
      <w:r w:rsidR="008D74F6">
        <w:t>.</w:t>
      </w:r>
    </w:p>
    <w:p w14:paraId="00121F2A" w14:textId="77777777" w:rsidR="002E74A8" w:rsidRDefault="002E74A8" w:rsidP="00A33DE1">
      <w:pPr>
        <w:ind w:left="-1134"/>
        <w:contextualSpacing/>
      </w:pPr>
    </w:p>
    <w:p w14:paraId="4202064F" w14:textId="77777777" w:rsidR="001E06A0" w:rsidRPr="001E06A0" w:rsidRDefault="001E06A0" w:rsidP="001E06A0">
      <w:pPr>
        <w:ind w:left="-1276" w:firstLine="330"/>
      </w:pPr>
    </w:p>
    <w:p w14:paraId="62B8E56E" w14:textId="77777777" w:rsidR="001E06A0" w:rsidRPr="001E06A0" w:rsidRDefault="001E06A0" w:rsidP="001E06A0">
      <w:pPr>
        <w:ind w:left="-1276" w:firstLine="330"/>
      </w:pPr>
      <w:r w:rsidRPr="001E06A0">
        <w:t>Из всех наук самая главная – познание своей души.</w:t>
      </w:r>
    </w:p>
    <w:p w14:paraId="6A4699E8" w14:textId="77777777" w:rsidR="001E06A0" w:rsidRPr="001E06A0" w:rsidRDefault="001E06A0" w:rsidP="001E06A0">
      <w:pPr>
        <w:ind w:left="-1276" w:firstLine="330"/>
      </w:pPr>
    </w:p>
    <w:p w14:paraId="318B372B" w14:textId="77777777" w:rsidR="001E06A0" w:rsidRPr="001E06A0" w:rsidRDefault="001E06A0" w:rsidP="001E06A0">
      <w:pPr>
        <w:ind w:left="-1276" w:firstLine="330"/>
        <w:rPr>
          <w:i/>
          <w:iCs/>
        </w:rPr>
      </w:pPr>
      <w:r w:rsidRPr="001E06A0">
        <w:t xml:space="preserve">свт. Тихон Задонский </w:t>
      </w:r>
      <w:r w:rsidRPr="001E06A0">
        <w:rPr>
          <w:i/>
          <w:iCs/>
        </w:rPr>
        <w:t xml:space="preserve">(Сайт </w:t>
      </w:r>
      <w:hyperlink r:id="rId7" w:history="1">
        <w:r w:rsidRPr="001E06A0">
          <w:rPr>
            <w:i/>
            <w:iCs/>
            <w:u w:val="single"/>
          </w:rPr>
          <w:t>https://azbyka.ru/days/2025-02-16</w:t>
        </w:r>
      </w:hyperlink>
      <w:r w:rsidRPr="001E06A0">
        <w:rPr>
          <w:i/>
          <w:iCs/>
        </w:rPr>
        <w:t xml:space="preserve"> цитата дня)</w:t>
      </w:r>
    </w:p>
    <w:p w14:paraId="4FA1E058" w14:textId="096D527C" w:rsidR="0061767A" w:rsidRPr="000653B5" w:rsidRDefault="0061767A" w:rsidP="001E06A0">
      <w:pPr>
        <w:ind w:left="-1134" w:firstLine="567"/>
        <w:jc w:val="both"/>
        <w:rPr>
          <w:i/>
        </w:rPr>
      </w:pPr>
    </w:p>
    <w:sectPr w:rsidR="0061767A" w:rsidRPr="000653B5" w:rsidSect="009564A8">
      <w:pgSz w:w="11906" w:h="16838"/>
      <w:pgMar w:top="142" w:right="850" w:bottom="180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487"/>
    <w:rsid w:val="00017FAB"/>
    <w:rsid w:val="00045A9C"/>
    <w:rsid w:val="000F7F7C"/>
    <w:rsid w:val="001275CD"/>
    <w:rsid w:val="00160487"/>
    <w:rsid w:val="00170499"/>
    <w:rsid w:val="00172E12"/>
    <w:rsid w:val="001A67AB"/>
    <w:rsid w:val="001C7BB6"/>
    <w:rsid w:val="001E06A0"/>
    <w:rsid w:val="002E74A8"/>
    <w:rsid w:val="00375F25"/>
    <w:rsid w:val="003F2090"/>
    <w:rsid w:val="004E6332"/>
    <w:rsid w:val="004F2EB3"/>
    <w:rsid w:val="005003AD"/>
    <w:rsid w:val="00527018"/>
    <w:rsid w:val="00583DB5"/>
    <w:rsid w:val="00597693"/>
    <w:rsid w:val="005E492D"/>
    <w:rsid w:val="005F4CA8"/>
    <w:rsid w:val="005F7D19"/>
    <w:rsid w:val="0061767A"/>
    <w:rsid w:val="006615F5"/>
    <w:rsid w:val="006F4452"/>
    <w:rsid w:val="0075287D"/>
    <w:rsid w:val="007700BD"/>
    <w:rsid w:val="007B50BF"/>
    <w:rsid w:val="007D301B"/>
    <w:rsid w:val="00857BC8"/>
    <w:rsid w:val="0086580C"/>
    <w:rsid w:val="008C7653"/>
    <w:rsid w:val="008D04C9"/>
    <w:rsid w:val="008D6950"/>
    <w:rsid w:val="008D74F6"/>
    <w:rsid w:val="00904FFC"/>
    <w:rsid w:val="00926A01"/>
    <w:rsid w:val="009278E7"/>
    <w:rsid w:val="009564A8"/>
    <w:rsid w:val="00965398"/>
    <w:rsid w:val="009F3691"/>
    <w:rsid w:val="00A33DE1"/>
    <w:rsid w:val="00A83FB9"/>
    <w:rsid w:val="00A93C9F"/>
    <w:rsid w:val="00AB0284"/>
    <w:rsid w:val="00AE15C0"/>
    <w:rsid w:val="00AF0A97"/>
    <w:rsid w:val="00B05E8D"/>
    <w:rsid w:val="00B236B6"/>
    <w:rsid w:val="00B326EB"/>
    <w:rsid w:val="00B758E2"/>
    <w:rsid w:val="00C10C32"/>
    <w:rsid w:val="00C24EA4"/>
    <w:rsid w:val="00C24FD0"/>
    <w:rsid w:val="00C7652C"/>
    <w:rsid w:val="00CF5DA8"/>
    <w:rsid w:val="00D15B44"/>
    <w:rsid w:val="00D63B10"/>
    <w:rsid w:val="00D6562E"/>
    <w:rsid w:val="00DB26FF"/>
    <w:rsid w:val="00E72370"/>
    <w:rsid w:val="00F43836"/>
    <w:rsid w:val="00F87732"/>
    <w:rsid w:val="00F8777D"/>
    <w:rsid w:val="00FB26CD"/>
    <w:rsid w:val="00FC6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E574F86"/>
  <w15:docId w15:val="{B1788350-01D2-4F83-B60E-CACA0B493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3836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43836"/>
  </w:style>
  <w:style w:type="paragraph" w:customStyle="1" w:styleId="10">
    <w:name w:val="Заголовок1"/>
    <w:basedOn w:val="a"/>
    <w:next w:val="a3"/>
    <w:rsid w:val="00F43836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3">
    <w:name w:val="Body Text"/>
    <w:basedOn w:val="a"/>
    <w:rsid w:val="00F43836"/>
    <w:pPr>
      <w:spacing w:after="120"/>
    </w:pPr>
  </w:style>
  <w:style w:type="paragraph" w:styleId="a4">
    <w:name w:val="List"/>
    <w:basedOn w:val="a3"/>
    <w:rsid w:val="00F43836"/>
    <w:rPr>
      <w:rFonts w:cs="Tahoma"/>
    </w:rPr>
  </w:style>
  <w:style w:type="paragraph" w:customStyle="1" w:styleId="11">
    <w:name w:val="Название1"/>
    <w:basedOn w:val="a"/>
    <w:rsid w:val="00F43836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Указатель1"/>
    <w:basedOn w:val="a"/>
    <w:rsid w:val="00F43836"/>
    <w:pPr>
      <w:suppressLineNumbers/>
    </w:pPr>
    <w:rPr>
      <w:rFonts w:cs="Tahoma"/>
    </w:rPr>
  </w:style>
  <w:style w:type="paragraph" w:customStyle="1" w:styleId="a5">
    <w:name w:val="Содержимое врезки"/>
    <w:basedOn w:val="a3"/>
    <w:rsid w:val="00F43836"/>
  </w:style>
  <w:style w:type="paragraph" w:styleId="a6">
    <w:name w:val="Normal (Web)"/>
    <w:basedOn w:val="a"/>
    <w:uiPriority w:val="99"/>
    <w:semiHidden/>
    <w:unhideWhenUsed/>
    <w:rsid w:val="00A33DE1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azbyka.ru/days/2025-02-16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4A6B36-9F82-4149-A90B-B702ACD25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Юрий Сулла-Петровский</cp:lastModifiedBy>
  <cp:revision>6</cp:revision>
  <cp:lastPrinted>2010-02-26T09:52:00Z</cp:lastPrinted>
  <dcterms:created xsi:type="dcterms:W3CDTF">2025-01-25T08:50:00Z</dcterms:created>
  <dcterms:modified xsi:type="dcterms:W3CDTF">2025-01-25T09:22:00Z</dcterms:modified>
</cp:coreProperties>
</file>