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B3F0EE" w14:textId="28AE0E03" w:rsidR="0086580C" w:rsidRPr="00170499" w:rsidRDefault="00926A01" w:rsidP="00F8777D">
      <w:pPr>
        <w:rPr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85C5A2A" wp14:editId="0647CD43">
            <wp:simplePos x="0" y="0"/>
            <wp:positionH relativeFrom="column">
              <wp:posOffset>-880110</wp:posOffset>
            </wp:positionH>
            <wp:positionV relativeFrom="page">
              <wp:posOffset>85725</wp:posOffset>
            </wp:positionV>
            <wp:extent cx="7200000" cy="1800000"/>
            <wp:effectExtent l="0" t="0" r="127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E947" w14:textId="0B9A3AF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6D3DA7C" w14:textId="7871A3F4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AABD0D6" w14:textId="6C776BB2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C6B7038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DA06C35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81BBE55" w14:textId="7641BF2B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34FBA26" w14:textId="34A5227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E270C56" w14:textId="7B111D6C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AA2C4CC" w14:textId="3164BD0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0B44CC6" w14:textId="1FF2073F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30CC20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8536CB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1E30BEFE" w14:textId="2886D11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71006B1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7BCC31BE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0F58F57" w14:textId="5DEF0DFF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6F8D564" w14:textId="77777777" w:rsidR="006460BD" w:rsidRPr="00926A01" w:rsidRDefault="006460BD" w:rsidP="008D74F6">
      <w:pPr>
        <w:ind w:left="-1134"/>
        <w:jc w:val="center"/>
        <w:rPr>
          <w:b/>
          <w:sz w:val="16"/>
          <w:szCs w:val="16"/>
        </w:rPr>
      </w:pPr>
    </w:p>
    <w:p w14:paraId="292E8279" w14:textId="4F71E10D" w:rsidR="00C7652C" w:rsidRDefault="00926A01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>РАСПИСА</w:t>
      </w:r>
      <w:r w:rsidR="00F8777D" w:rsidRPr="00F8777D">
        <w:rPr>
          <w:b/>
          <w:sz w:val="28"/>
          <w:szCs w:val="28"/>
        </w:rPr>
        <w:t xml:space="preserve">НИЕ БОГОСЛУЖЕНИЙ НА </w:t>
      </w:r>
      <w:r w:rsidR="006460BD">
        <w:rPr>
          <w:b/>
          <w:sz w:val="28"/>
          <w:szCs w:val="28"/>
        </w:rPr>
        <w:t>МАРТ</w:t>
      </w:r>
      <w:r w:rsidR="00F8777D" w:rsidRPr="00F8777D">
        <w:rPr>
          <w:b/>
          <w:sz w:val="28"/>
          <w:szCs w:val="28"/>
        </w:rPr>
        <w:t xml:space="preserve"> МЕСЯЦ</w:t>
      </w:r>
    </w:p>
    <w:p w14:paraId="785035A5" w14:textId="77777777" w:rsidR="00A33DE1" w:rsidRPr="006460BD" w:rsidRDefault="006615F5" w:rsidP="008D74F6">
      <w:pPr>
        <w:ind w:left="-1134"/>
        <w:jc w:val="center"/>
        <w:rPr>
          <w:b/>
          <w:sz w:val="22"/>
          <w:szCs w:val="22"/>
        </w:rPr>
      </w:pPr>
      <w:r w:rsidRPr="006460BD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DAC3A5" wp14:editId="6892AC76">
                <wp:simplePos x="0" y="0"/>
                <wp:positionH relativeFrom="column">
                  <wp:posOffset>-847053</wp:posOffset>
                </wp:positionH>
                <wp:positionV relativeFrom="paragraph">
                  <wp:posOffset>147507</wp:posOffset>
                </wp:positionV>
                <wp:extent cx="3510280" cy="6391835"/>
                <wp:effectExtent l="0" t="0" r="0" b="9525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639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CD751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28.02. пт. в 17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вечернее богослужение с</w:t>
                            </w:r>
                          </w:p>
                          <w:p w14:paraId="532D1D82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 xml:space="preserve">акафистом </w:t>
                            </w:r>
                            <w:proofErr w:type="spellStart"/>
                            <w:r w:rsidRPr="006460BD">
                              <w:rPr>
                                <w:lang w:eastAsia="ru-RU"/>
                              </w:rPr>
                              <w:t>прп.мц</w:t>
                            </w:r>
                            <w:proofErr w:type="spellEnd"/>
                            <w:r w:rsidRPr="006460BD">
                              <w:rPr>
                                <w:lang w:eastAsia="ru-RU"/>
                              </w:rPr>
                              <w:t>. Елисавете и инокине</w:t>
                            </w:r>
                          </w:p>
                          <w:p w14:paraId="04D1F153" w14:textId="6128799E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Варваре.</w:t>
                            </w:r>
                          </w:p>
                          <w:p w14:paraId="68CE993C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0523C29D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b/>
                                <w:bCs/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1.03. сб. в 8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Литургия. Всех </w:t>
                            </w:r>
                            <w:r w:rsidRPr="006460BD">
                              <w:rPr>
                                <w:b/>
                                <w:bCs/>
                                <w:lang w:eastAsia="ru-RU"/>
                              </w:rPr>
                              <w:t>преподобных</w:t>
                            </w:r>
                          </w:p>
                          <w:p w14:paraId="47EDC31F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proofErr w:type="spellStart"/>
                            <w:r w:rsidRPr="006460BD">
                              <w:rPr>
                                <w:b/>
                                <w:bCs/>
                                <w:lang w:eastAsia="ru-RU"/>
                              </w:rPr>
                              <w:t>отцев</w:t>
                            </w:r>
                            <w:proofErr w:type="spellEnd"/>
                            <w:r w:rsidRPr="006460BD">
                              <w:rPr>
                                <w:lang w:eastAsia="ru-RU"/>
                              </w:rPr>
                              <w:t xml:space="preserve"> в подвиге просиявших</w:t>
                            </w:r>
                          </w:p>
                          <w:p w14:paraId="28A23575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0A1BA76A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1.03. сб. в 17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 xml:space="preserve">00 </w:t>
                            </w:r>
                            <w:r w:rsidRPr="006460BD">
                              <w:rPr>
                                <w:lang w:eastAsia="ru-RU"/>
                              </w:rPr>
                              <w:t>вечернее богослужение.</w:t>
                            </w:r>
                          </w:p>
                          <w:p w14:paraId="61F231B2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2.03. вс. в 8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Литургия. </w:t>
                            </w:r>
                            <w:r w:rsidRPr="006460BD">
                              <w:rPr>
                                <w:b/>
                                <w:bCs/>
                                <w:lang w:eastAsia="ru-RU"/>
                              </w:rPr>
                              <w:t>Неделя сыропустная. Воспоминание Адамова изгнания. Прощеное воскресенье. Заговенье на Великий пост</w:t>
                            </w:r>
                          </w:p>
                          <w:p w14:paraId="23696F9A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2.03. вс. в 10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вечерня с чином прощения.</w:t>
                            </w:r>
                          </w:p>
                          <w:p w14:paraId="71E98F42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41917728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jc w:val="center"/>
                              <w:rPr>
                                <w:b/>
                                <w:u w:val="single"/>
                                <w:lang w:eastAsia="ru-RU"/>
                              </w:rPr>
                            </w:pPr>
                            <w:r w:rsidRPr="006460BD">
                              <w:rPr>
                                <w:b/>
                                <w:u w:val="single"/>
                                <w:lang w:eastAsia="ru-RU"/>
                              </w:rPr>
                              <w:t>Начало Великого поста.</w:t>
                            </w:r>
                          </w:p>
                          <w:p w14:paraId="04952129" w14:textId="2829DB4D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3.03. пн. в 17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Великий канон </w:t>
                            </w:r>
                            <w:proofErr w:type="spellStart"/>
                            <w:r w:rsidRPr="006460BD">
                              <w:rPr>
                                <w:lang w:eastAsia="ru-RU"/>
                              </w:rPr>
                              <w:t>прп</w:t>
                            </w:r>
                            <w:proofErr w:type="spellEnd"/>
                            <w:r w:rsidRPr="006460BD">
                              <w:rPr>
                                <w:lang w:eastAsia="ru-RU"/>
                              </w:rPr>
                              <w:t>. Андрея Критского.</w:t>
                            </w:r>
                          </w:p>
                          <w:p w14:paraId="6503F5B8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6825DD63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4.03. вт. в 17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Великий канон </w:t>
                            </w:r>
                            <w:proofErr w:type="spellStart"/>
                            <w:r w:rsidRPr="006460BD">
                              <w:rPr>
                                <w:lang w:eastAsia="ru-RU"/>
                              </w:rPr>
                              <w:t>прп</w:t>
                            </w:r>
                            <w:proofErr w:type="spellEnd"/>
                            <w:r w:rsidRPr="006460BD">
                              <w:rPr>
                                <w:lang w:eastAsia="ru-RU"/>
                              </w:rPr>
                              <w:t>. Андрея Критского.</w:t>
                            </w:r>
                          </w:p>
                          <w:p w14:paraId="63F66E6E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2E5F79C4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5.03. ср. в 17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Великий канон </w:t>
                            </w:r>
                            <w:proofErr w:type="spellStart"/>
                            <w:r w:rsidRPr="006460BD">
                              <w:rPr>
                                <w:lang w:eastAsia="ru-RU"/>
                              </w:rPr>
                              <w:t>прп</w:t>
                            </w:r>
                            <w:proofErr w:type="spellEnd"/>
                            <w:r w:rsidRPr="006460BD">
                              <w:rPr>
                                <w:lang w:eastAsia="ru-RU"/>
                              </w:rPr>
                              <w:t>. Андрея Критского.</w:t>
                            </w:r>
                          </w:p>
                          <w:p w14:paraId="7FF762F3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68AABEBD" w14:textId="77777777" w:rsidR="006460BD" w:rsidRPr="006460BD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6.03. чт. в 17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Великий канон </w:t>
                            </w:r>
                            <w:proofErr w:type="spellStart"/>
                            <w:r w:rsidRPr="006460BD">
                              <w:rPr>
                                <w:lang w:eastAsia="ru-RU"/>
                              </w:rPr>
                              <w:t>прп</w:t>
                            </w:r>
                            <w:proofErr w:type="spellEnd"/>
                            <w:r w:rsidRPr="006460BD">
                              <w:rPr>
                                <w:lang w:eastAsia="ru-RU"/>
                              </w:rPr>
                              <w:t>. Андрея Критского.</w:t>
                            </w:r>
                          </w:p>
                          <w:p w14:paraId="509C012F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14E95F0E" w14:textId="77777777" w:rsidR="006460BD" w:rsidRPr="006460BD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7.03. пт. в 17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Литургия Преждеосвященных Даров</w:t>
                            </w:r>
                          </w:p>
                          <w:p w14:paraId="0BE63A20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37B9298A" w14:textId="77777777" w:rsidR="006460BD" w:rsidRPr="006460BD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8.03. сб. в 8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6460BD">
                              <w:rPr>
                                <w:lang w:eastAsia="ru-RU"/>
                              </w:rPr>
                              <w:t>Вмч</w:t>
                            </w:r>
                            <w:proofErr w:type="spellEnd"/>
                            <w:r w:rsidRPr="006460BD">
                              <w:rPr>
                                <w:lang w:eastAsia="ru-RU"/>
                              </w:rPr>
                              <w:t xml:space="preserve">. Феодора </w:t>
                            </w:r>
                            <w:proofErr w:type="spellStart"/>
                            <w:r w:rsidRPr="006460BD">
                              <w:rPr>
                                <w:lang w:eastAsia="ru-RU"/>
                              </w:rPr>
                              <w:t>Тирона</w:t>
                            </w:r>
                            <w:proofErr w:type="spellEnd"/>
                            <w:r w:rsidRPr="006460BD">
                              <w:rPr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6460BD">
                              <w:rPr>
                                <w:lang w:eastAsia="ru-RU"/>
                              </w:rPr>
                              <w:t>Блж</w:t>
                            </w:r>
                            <w:proofErr w:type="spellEnd"/>
                            <w:r w:rsidRPr="006460BD">
                              <w:rPr>
                                <w:lang w:eastAsia="ru-RU"/>
                              </w:rPr>
                              <w:t>. Матроны Московской.</w:t>
                            </w:r>
                          </w:p>
                          <w:p w14:paraId="1A508D22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798F2F75" w14:textId="77777777" w:rsidR="006460BD" w:rsidRPr="006460BD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8.03. сб. в 17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 xml:space="preserve">00 </w:t>
                            </w:r>
                            <w:r w:rsidRPr="006460BD">
                              <w:rPr>
                                <w:lang w:eastAsia="ru-RU"/>
                              </w:rPr>
                              <w:t>вечернее богослужение.</w:t>
                            </w:r>
                          </w:p>
                          <w:p w14:paraId="051C8408" w14:textId="77777777" w:rsidR="006460BD" w:rsidRPr="006460BD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9.03. вс. в 8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Литургия. Неделя 1-я Великого поста. Торжество Православия. </w:t>
                            </w:r>
                            <w:r w:rsidRPr="006460BD">
                              <w:rPr>
                                <w:b/>
                                <w:bCs/>
                                <w:lang w:eastAsia="ru-RU"/>
                              </w:rPr>
                              <w:t>1 и 2 обретение честной главы Иоанна Предтечи.</w:t>
                            </w:r>
                          </w:p>
                          <w:p w14:paraId="1F430AF9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0E629969" w14:textId="77777777" w:rsidR="006460BD" w:rsidRPr="006460BD" w:rsidRDefault="006460BD" w:rsidP="006460BD">
                            <w:pPr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11.03. вт. в 18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 xml:space="preserve">00 </w:t>
                            </w:r>
                            <w:r w:rsidRPr="006460BD">
                              <w:rPr>
                                <w:lang w:eastAsia="ru-RU"/>
                              </w:rPr>
                              <w:t>СОБОРОВАНИЕ.</w:t>
                            </w:r>
                          </w:p>
                          <w:p w14:paraId="6A08C015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6CBDC65C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7AE9995F" w14:textId="77777777" w:rsidR="0061767A" w:rsidRPr="006460BD" w:rsidRDefault="0061767A" w:rsidP="006460BD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AC3A5" id="Rectangle 19" o:spid="_x0000_s1026" style="position:absolute;left:0;text-align:left;margin-left:-66.7pt;margin-top:11.6pt;width:276.4pt;height:503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" stroked="f">
                <v:textbox>
                  <w:txbxContent>
                    <w:p w14:paraId="418CD751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28.02. пт. в 17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вечернее богослужение с</w:t>
                      </w:r>
                    </w:p>
                    <w:p w14:paraId="532D1D82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 xml:space="preserve">акафистом </w:t>
                      </w:r>
                      <w:proofErr w:type="spellStart"/>
                      <w:r w:rsidRPr="006460BD">
                        <w:rPr>
                          <w:lang w:eastAsia="ru-RU"/>
                        </w:rPr>
                        <w:t>прп.мц</w:t>
                      </w:r>
                      <w:proofErr w:type="spellEnd"/>
                      <w:r w:rsidRPr="006460BD">
                        <w:rPr>
                          <w:lang w:eastAsia="ru-RU"/>
                        </w:rPr>
                        <w:t>. Елисавете и инокине</w:t>
                      </w:r>
                    </w:p>
                    <w:p w14:paraId="04D1F153" w14:textId="6128799E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Варваре.</w:t>
                      </w:r>
                    </w:p>
                    <w:p w14:paraId="68CE993C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0523C29D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b/>
                          <w:bCs/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1.03. сб. в 8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Литургия. Всех </w:t>
                      </w:r>
                      <w:r w:rsidRPr="006460BD">
                        <w:rPr>
                          <w:b/>
                          <w:bCs/>
                          <w:lang w:eastAsia="ru-RU"/>
                        </w:rPr>
                        <w:t>преподобных</w:t>
                      </w:r>
                    </w:p>
                    <w:p w14:paraId="47EDC31F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proofErr w:type="spellStart"/>
                      <w:r w:rsidRPr="006460BD">
                        <w:rPr>
                          <w:b/>
                          <w:bCs/>
                          <w:lang w:eastAsia="ru-RU"/>
                        </w:rPr>
                        <w:t>отцев</w:t>
                      </w:r>
                      <w:proofErr w:type="spellEnd"/>
                      <w:r w:rsidRPr="006460BD">
                        <w:rPr>
                          <w:lang w:eastAsia="ru-RU"/>
                        </w:rPr>
                        <w:t xml:space="preserve"> в подвиге просиявших</w:t>
                      </w:r>
                    </w:p>
                    <w:p w14:paraId="28A23575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0A1BA76A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1.03. сб. в 17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 xml:space="preserve">00 </w:t>
                      </w:r>
                      <w:r w:rsidRPr="006460BD">
                        <w:rPr>
                          <w:lang w:eastAsia="ru-RU"/>
                        </w:rPr>
                        <w:t>вечернее богослужение.</w:t>
                      </w:r>
                    </w:p>
                    <w:p w14:paraId="61F231B2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2.03. вс. в 8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Литургия. </w:t>
                      </w:r>
                      <w:r w:rsidRPr="006460BD">
                        <w:rPr>
                          <w:b/>
                          <w:bCs/>
                          <w:lang w:eastAsia="ru-RU"/>
                        </w:rPr>
                        <w:t>Неделя сыропустная. Воспоминание Адамова изгнания. Прощеное воскресенье. Заговенье на Великий пост</w:t>
                      </w:r>
                    </w:p>
                    <w:p w14:paraId="23696F9A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2.03. вс. в 10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вечерня с чином прощения.</w:t>
                      </w:r>
                    </w:p>
                    <w:p w14:paraId="71E98F42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41917728" w14:textId="77777777" w:rsidR="006460BD" w:rsidRPr="006460BD" w:rsidRDefault="006460BD" w:rsidP="006460BD">
                      <w:pPr>
                        <w:suppressAutoHyphens w:val="0"/>
                        <w:ind w:right="-115"/>
                        <w:jc w:val="center"/>
                        <w:rPr>
                          <w:b/>
                          <w:u w:val="single"/>
                          <w:lang w:eastAsia="ru-RU"/>
                        </w:rPr>
                      </w:pPr>
                      <w:r w:rsidRPr="006460BD">
                        <w:rPr>
                          <w:b/>
                          <w:u w:val="single"/>
                          <w:lang w:eastAsia="ru-RU"/>
                        </w:rPr>
                        <w:t>Начало Великого поста.</w:t>
                      </w:r>
                    </w:p>
                    <w:p w14:paraId="04952129" w14:textId="2829DB4D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3.03. пн. в 17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Великий канон </w:t>
                      </w:r>
                      <w:proofErr w:type="spellStart"/>
                      <w:r w:rsidRPr="006460BD">
                        <w:rPr>
                          <w:lang w:eastAsia="ru-RU"/>
                        </w:rPr>
                        <w:t>прп</w:t>
                      </w:r>
                      <w:proofErr w:type="spellEnd"/>
                      <w:r w:rsidRPr="006460BD">
                        <w:rPr>
                          <w:lang w:eastAsia="ru-RU"/>
                        </w:rPr>
                        <w:t>. Андрея Критского.</w:t>
                      </w:r>
                    </w:p>
                    <w:p w14:paraId="6503F5B8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6825DD63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4.03. вт. в 17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Великий канон </w:t>
                      </w:r>
                      <w:proofErr w:type="spellStart"/>
                      <w:r w:rsidRPr="006460BD">
                        <w:rPr>
                          <w:lang w:eastAsia="ru-RU"/>
                        </w:rPr>
                        <w:t>прп</w:t>
                      </w:r>
                      <w:proofErr w:type="spellEnd"/>
                      <w:r w:rsidRPr="006460BD">
                        <w:rPr>
                          <w:lang w:eastAsia="ru-RU"/>
                        </w:rPr>
                        <w:t>. Андрея Критского.</w:t>
                      </w:r>
                    </w:p>
                    <w:p w14:paraId="63F66E6E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2E5F79C4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5.03. ср. в 17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Великий канон </w:t>
                      </w:r>
                      <w:proofErr w:type="spellStart"/>
                      <w:r w:rsidRPr="006460BD">
                        <w:rPr>
                          <w:lang w:eastAsia="ru-RU"/>
                        </w:rPr>
                        <w:t>прп</w:t>
                      </w:r>
                      <w:proofErr w:type="spellEnd"/>
                      <w:r w:rsidRPr="006460BD">
                        <w:rPr>
                          <w:lang w:eastAsia="ru-RU"/>
                        </w:rPr>
                        <w:t>. Андрея Критского.</w:t>
                      </w:r>
                    </w:p>
                    <w:p w14:paraId="7FF762F3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68AABEBD" w14:textId="77777777" w:rsidR="006460BD" w:rsidRPr="006460BD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6.03. чт. в 17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Великий канон </w:t>
                      </w:r>
                      <w:proofErr w:type="spellStart"/>
                      <w:r w:rsidRPr="006460BD">
                        <w:rPr>
                          <w:lang w:eastAsia="ru-RU"/>
                        </w:rPr>
                        <w:t>прп</w:t>
                      </w:r>
                      <w:proofErr w:type="spellEnd"/>
                      <w:r w:rsidRPr="006460BD">
                        <w:rPr>
                          <w:lang w:eastAsia="ru-RU"/>
                        </w:rPr>
                        <w:t>. Андрея Критского.</w:t>
                      </w:r>
                    </w:p>
                    <w:p w14:paraId="509C012F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14E95F0E" w14:textId="77777777" w:rsidR="006460BD" w:rsidRPr="006460BD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7.03. пт. в 17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Литургия Преждеосвященных Даров</w:t>
                      </w:r>
                    </w:p>
                    <w:p w14:paraId="0BE63A20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37B9298A" w14:textId="77777777" w:rsidR="006460BD" w:rsidRPr="006460BD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8.03. сб. в 8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6460BD">
                        <w:rPr>
                          <w:lang w:eastAsia="ru-RU"/>
                        </w:rPr>
                        <w:t>Вмч</w:t>
                      </w:r>
                      <w:proofErr w:type="spellEnd"/>
                      <w:r w:rsidRPr="006460BD">
                        <w:rPr>
                          <w:lang w:eastAsia="ru-RU"/>
                        </w:rPr>
                        <w:t xml:space="preserve">. Феодора </w:t>
                      </w:r>
                      <w:proofErr w:type="spellStart"/>
                      <w:r w:rsidRPr="006460BD">
                        <w:rPr>
                          <w:lang w:eastAsia="ru-RU"/>
                        </w:rPr>
                        <w:t>Тирона</w:t>
                      </w:r>
                      <w:proofErr w:type="spellEnd"/>
                      <w:r w:rsidRPr="006460BD">
                        <w:rPr>
                          <w:lang w:eastAsia="ru-RU"/>
                        </w:rPr>
                        <w:t xml:space="preserve">. </w:t>
                      </w:r>
                      <w:proofErr w:type="spellStart"/>
                      <w:r w:rsidRPr="006460BD">
                        <w:rPr>
                          <w:lang w:eastAsia="ru-RU"/>
                        </w:rPr>
                        <w:t>Блж</w:t>
                      </w:r>
                      <w:proofErr w:type="spellEnd"/>
                      <w:r w:rsidRPr="006460BD">
                        <w:rPr>
                          <w:lang w:eastAsia="ru-RU"/>
                        </w:rPr>
                        <w:t>. Матроны Московской.</w:t>
                      </w:r>
                    </w:p>
                    <w:p w14:paraId="1A508D22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798F2F75" w14:textId="77777777" w:rsidR="006460BD" w:rsidRPr="006460BD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8.03. сб. в 17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 xml:space="preserve">00 </w:t>
                      </w:r>
                      <w:r w:rsidRPr="006460BD">
                        <w:rPr>
                          <w:lang w:eastAsia="ru-RU"/>
                        </w:rPr>
                        <w:t>вечернее богослужение.</w:t>
                      </w:r>
                    </w:p>
                    <w:p w14:paraId="051C8408" w14:textId="77777777" w:rsidR="006460BD" w:rsidRPr="006460BD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9.03. вс. в 8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Литургия. Неделя 1-я Великого поста. Торжество Православия. </w:t>
                      </w:r>
                      <w:r w:rsidRPr="006460BD">
                        <w:rPr>
                          <w:b/>
                          <w:bCs/>
                          <w:lang w:eastAsia="ru-RU"/>
                        </w:rPr>
                        <w:t>1 и 2 обретение честной главы Иоанна Предтечи.</w:t>
                      </w:r>
                    </w:p>
                    <w:p w14:paraId="1F430AF9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0E629969" w14:textId="77777777" w:rsidR="006460BD" w:rsidRPr="006460BD" w:rsidRDefault="006460BD" w:rsidP="006460BD">
                      <w:pPr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11.03. вт. в 18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 xml:space="preserve">00 </w:t>
                      </w:r>
                      <w:r w:rsidRPr="006460BD">
                        <w:rPr>
                          <w:lang w:eastAsia="ru-RU"/>
                        </w:rPr>
                        <w:t>СОБОРОВАНИЕ.</w:t>
                      </w:r>
                    </w:p>
                    <w:p w14:paraId="6A08C015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6CBDC65C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7AE9995F" w14:textId="77777777" w:rsidR="0061767A" w:rsidRPr="006460BD" w:rsidRDefault="0061767A" w:rsidP="006460BD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26E50A" w14:textId="04AD598A" w:rsidR="0086580C" w:rsidRDefault="006460BD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44C6420" wp14:editId="1DE445DC">
            <wp:simplePos x="0" y="0"/>
            <wp:positionH relativeFrom="column">
              <wp:posOffset>2711450</wp:posOffset>
            </wp:positionH>
            <wp:positionV relativeFrom="paragraph">
              <wp:posOffset>4445</wp:posOffset>
            </wp:positionV>
            <wp:extent cx="18000" cy="6275294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627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69EC33" wp14:editId="6523DE2A">
                <wp:simplePos x="0" y="0"/>
                <wp:positionH relativeFrom="column">
                  <wp:posOffset>2873300</wp:posOffset>
                </wp:positionH>
                <wp:positionV relativeFrom="paragraph">
                  <wp:posOffset>40641</wp:posOffset>
                </wp:positionV>
                <wp:extent cx="3482340" cy="6024282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602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E6652" w14:textId="77777777" w:rsidR="00684C1C" w:rsidRPr="006460BD" w:rsidRDefault="00684C1C" w:rsidP="00684C1C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 w:rsidRPr="006460BD">
                              <w:rPr>
                                <w:lang w:eastAsia="ru-RU"/>
                              </w:rPr>
                              <w:t>12.03. ср. в 17</w:t>
                            </w:r>
                            <w:r w:rsidRPr="006460BD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6460BD">
                              <w:rPr>
                                <w:lang w:eastAsia="ru-RU"/>
                              </w:rPr>
                              <w:t xml:space="preserve"> Литургия Преждеосвященных Даров.</w:t>
                            </w:r>
                          </w:p>
                          <w:p w14:paraId="09EC1F8D" w14:textId="77777777" w:rsidR="00684C1C" w:rsidRDefault="00684C1C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</w:p>
                          <w:p w14:paraId="356D5D68" w14:textId="1DD83168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 xml:space="preserve">14.03. пт. </w:t>
                            </w:r>
                            <w:r w:rsidRPr="008B415D">
                              <w:rPr>
                                <w:lang w:eastAsia="ru-RU"/>
                              </w:rPr>
                              <w:t>в 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FA51E2C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>15.03. сб. в 8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Литургия. </w:t>
                            </w:r>
                            <w:r w:rsidRPr="007939FA">
                              <w:rPr>
                                <w:b/>
                                <w:bCs/>
                                <w:lang w:eastAsia="ru-RU"/>
                              </w:rPr>
                              <w:t>Поминовение усопших.</w:t>
                            </w:r>
                          </w:p>
                          <w:p w14:paraId="520594FD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13E46150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 xml:space="preserve">15.03. сб. </w:t>
                            </w:r>
                            <w:r w:rsidRPr="008B415D">
                              <w:rPr>
                                <w:lang w:eastAsia="ru-RU"/>
                              </w:rPr>
                              <w:t>в 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B75F721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>16.03. вс. в 8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Литургия. Неделя 2-я Великого поста. </w:t>
                            </w:r>
                            <w:proofErr w:type="spellStart"/>
                            <w:r w:rsidRPr="00593A8F">
                              <w:rPr>
                                <w:b/>
                                <w:bCs/>
                                <w:lang w:eastAsia="ru-RU"/>
                              </w:rPr>
                              <w:t>Свт</w:t>
                            </w:r>
                            <w:proofErr w:type="spellEnd"/>
                            <w:r w:rsidRPr="00593A8F">
                              <w:rPr>
                                <w:b/>
                                <w:bCs/>
                                <w:lang w:eastAsia="ru-RU"/>
                              </w:rPr>
                              <w:t xml:space="preserve">. Григория </w:t>
                            </w:r>
                            <w:proofErr w:type="spellStart"/>
                            <w:r w:rsidRPr="00593A8F">
                              <w:rPr>
                                <w:b/>
                                <w:bCs/>
                                <w:lang w:eastAsia="ru-RU"/>
                              </w:rPr>
                              <w:t>Паламы</w:t>
                            </w:r>
                            <w:proofErr w:type="spellEnd"/>
                            <w:r w:rsidRPr="00593A8F">
                              <w:rPr>
                                <w:b/>
                                <w:bCs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593A8F">
                              <w:rPr>
                                <w:b/>
                                <w:bCs/>
                                <w:lang w:eastAsia="ru-RU"/>
                              </w:rPr>
                              <w:t>архиеп</w:t>
                            </w:r>
                            <w:proofErr w:type="spellEnd"/>
                            <w:r w:rsidRPr="00593A8F">
                              <w:rPr>
                                <w:b/>
                                <w:bCs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593A8F">
                              <w:rPr>
                                <w:b/>
                                <w:bCs/>
                                <w:lang w:eastAsia="ru-RU"/>
                              </w:rPr>
                              <w:t>Фессалонитского</w:t>
                            </w:r>
                            <w:proofErr w:type="spellEnd"/>
                            <w:r w:rsidRPr="00593A8F">
                              <w:rPr>
                                <w:b/>
                                <w:bCs/>
                                <w:lang w:eastAsia="ru-RU"/>
                              </w:rPr>
                              <w:t>.</w:t>
                            </w:r>
                          </w:p>
                          <w:p w14:paraId="37968840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 xml:space="preserve">16.03. вс. </w:t>
                            </w:r>
                            <w:r w:rsidRPr="008B415D">
                              <w:rPr>
                                <w:lang w:eastAsia="ru-RU"/>
                              </w:rPr>
                              <w:t>в 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Пассия.</w:t>
                            </w:r>
                          </w:p>
                          <w:p w14:paraId="3B31849A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07F4C941" w14:textId="77777777" w:rsidR="006460BD" w:rsidRPr="007939FA" w:rsidRDefault="006460BD" w:rsidP="006460BD">
                            <w:pPr>
                              <w:suppressAutoHyphens w:val="0"/>
                              <w:ind w:right="-115"/>
                              <w:rPr>
                                <w:lang w:eastAsia="ru-RU"/>
                              </w:rPr>
                            </w:pPr>
                            <w:r>
                              <w:rPr>
                                <w:lang w:eastAsia="ru-RU"/>
                              </w:rPr>
                              <w:t>19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.03. ср. в </w:t>
                            </w:r>
                            <w:r>
                              <w:rPr>
                                <w:lang w:eastAsia="ru-RU"/>
                              </w:rPr>
                              <w:t>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Литургия Преждеосвященных Даров.</w:t>
                            </w:r>
                          </w:p>
                          <w:p w14:paraId="75B8E7DA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34E7A9CA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 xml:space="preserve">21.03. пт. </w:t>
                            </w:r>
                            <w:r w:rsidRPr="008B415D">
                              <w:rPr>
                                <w:lang w:eastAsia="ru-RU"/>
                              </w:rPr>
                              <w:t>в 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6696E7E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>22.03. сб. в 8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Литургия. </w:t>
                            </w:r>
                            <w:r w:rsidRPr="007939FA">
                              <w:rPr>
                                <w:b/>
                                <w:bCs/>
                                <w:lang w:eastAsia="ru-RU"/>
                              </w:rPr>
                              <w:t xml:space="preserve">40 мучеников </w:t>
                            </w:r>
                            <w:proofErr w:type="spellStart"/>
                            <w:r w:rsidRPr="007939FA">
                              <w:rPr>
                                <w:b/>
                                <w:bCs/>
                                <w:lang w:eastAsia="ru-RU"/>
                              </w:rPr>
                              <w:t>Севастийских</w:t>
                            </w:r>
                            <w:proofErr w:type="spellEnd"/>
                            <w:r w:rsidRPr="007939FA">
                              <w:rPr>
                                <w:b/>
                                <w:bCs/>
                                <w:lang w:eastAsia="ru-RU"/>
                              </w:rPr>
                              <w:t>.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</w:t>
                            </w:r>
                            <w:r w:rsidRPr="00343808">
                              <w:rPr>
                                <w:lang w:eastAsia="ru-RU"/>
                              </w:rPr>
                              <w:t>Заупокойная служба в эту субботу не совершается.</w:t>
                            </w:r>
                            <w:r>
                              <w:rPr>
                                <w:lang w:eastAsia="ru-RU"/>
                              </w:rPr>
                              <w:t xml:space="preserve"> По окончании литургии </w:t>
                            </w:r>
                            <w:r w:rsidRPr="001A7BA2">
                              <w:rPr>
                                <w:lang w:eastAsia="ru-RU"/>
                              </w:rPr>
                              <w:t>СОБОРОВАНИЕ</w:t>
                            </w:r>
                            <w:r>
                              <w:rPr>
                                <w:lang w:eastAsia="ru-RU"/>
                              </w:rPr>
                              <w:t>.</w:t>
                            </w:r>
                          </w:p>
                          <w:p w14:paraId="51A38337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4D0E7E56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 xml:space="preserve">22.03. сб. </w:t>
                            </w:r>
                            <w:r w:rsidRPr="008B415D">
                              <w:rPr>
                                <w:lang w:eastAsia="ru-RU"/>
                              </w:rPr>
                              <w:t>в 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0117DE9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>23.03. вс. в 8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Литургия. Неделя 3-я Великого поста, Крестопоклонная.</w:t>
                            </w:r>
                            <w:r>
                              <w:rPr>
                                <w:lang w:eastAsia="ru-RU"/>
                              </w:rPr>
                              <w:t xml:space="preserve"> </w:t>
                            </w:r>
                            <w:r w:rsidRPr="00593A8F">
                              <w:rPr>
                                <w:lang w:eastAsia="ru-RU"/>
                              </w:rPr>
                              <w:t>Пр</w:t>
                            </w:r>
                            <w:r>
                              <w:rPr>
                                <w:lang w:eastAsia="ru-RU"/>
                              </w:rPr>
                              <w:t>ав</w:t>
                            </w:r>
                            <w:r w:rsidRPr="00593A8F">
                              <w:rPr>
                                <w:lang w:eastAsia="ru-RU"/>
                              </w:rPr>
                              <w:t xml:space="preserve">. </w:t>
                            </w:r>
                            <w:r w:rsidRPr="00593A8F">
                              <w:rPr>
                                <w:b/>
                                <w:bCs/>
                                <w:lang w:eastAsia="ru-RU"/>
                              </w:rPr>
                              <w:t xml:space="preserve">Павла </w:t>
                            </w:r>
                            <w:r w:rsidRPr="00593A8F">
                              <w:rPr>
                                <w:lang w:eastAsia="ru-RU"/>
                              </w:rPr>
                              <w:t>Таганрогского</w:t>
                            </w:r>
                            <w:r>
                              <w:rPr>
                                <w:lang w:eastAsia="ru-RU"/>
                              </w:rPr>
                              <w:t>.</w:t>
                            </w:r>
                          </w:p>
                          <w:p w14:paraId="7A183739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 xml:space="preserve">23.03. вс. </w:t>
                            </w:r>
                            <w:r w:rsidRPr="008B415D">
                              <w:rPr>
                                <w:lang w:eastAsia="ru-RU"/>
                              </w:rPr>
                              <w:t>в 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Пассия.</w:t>
                            </w:r>
                          </w:p>
                          <w:p w14:paraId="08EDB9EA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575CDD15" w14:textId="77777777" w:rsidR="00684C1C" w:rsidRPr="006460BD" w:rsidRDefault="00684C1C" w:rsidP="00684C1C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BEAFC96" w14:textId="77777777" w:rsidR="006460BD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 xml:space="preserve">28.03. пт. </w:t>
                            </w:r>
                            <w:r w:rsidRPr="008B415D">
                              <w:rPr>
                                <w:lang w:eastAsia="ru-RU"/>
                              </w:rPr>
                              <w:t>в 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50E8B120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>29.03. сб. в 8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Литургия. </w:t>
                            </w:r>
                            <w:r w:rsidRPr="007939FA">
                              <w:rPr>
                                <w:b/>
                                <w:bCs/>
                                <w:lang w:eastAsia="ru-RU"/>
                              </w:rPr>
                              <w:t>Поминовение усопших.</w:t>
                            </w:r>
                          </w:p>
                          <w:p w14:paraId="0A9A13B7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716DD97E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 xml:space="preserve">29.03. сб. </w:t>
                            </w:r>
                            <w:r w:rsidRPr="008B415D">
                              <w:rPr>
                                <w:lang w:eastAsia="ru-RU"/>
                              </w:rPr>
                              <w:t>в 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1E3DA585" w14:textId="77777777" w:rsidR="006460BD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>30.03. вс. в 8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Литургия. Неделя 4-я Великого поста.</w:t>
                            </w:r>
                          </w:p>
                          <w:p w14:paraId="3E03A4C6" w14:textId="77777777" w:rsidR="006460BD" w:rsidRPr="007939FA" w:rsidRDefault="006460BD" w:rsidP="006460BD">
                            <w:pPr>
                              <w:suppressAutoHyphens w:val="0"/>
                              <w:rPr>
                                <w:lang w:eastAsia="ru-RU"/>
                              </w:rPr>
                            </w:pPr>
                            <w:r w:rsidRPr="007939FA">
                              <w:rPr>
                                <w:lang w:eastAsia="ru-RU"/>
                              </w:rPr>
                              <w:t xml:space="preserve">30.03. вс. </w:t>
                            </w:r>
                            <w:r w:rsidRPr="008B415D">
                              <w:rPr>
                                <w:lang w:eastAsia="ru-RU"/>
                              </w:rPr>
                              <w:t>в 17</w:t>
                            </w:r>
                            <w:r w:rsidRPr="007939FA">
                              <w:rPr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7939FA">
                              <w:rPr>
                                <w:lang w:eastAsia="ru-RU"/>
                              </w:rPr>
                              <w:t xml:space="preserve"> Пассия.</w:t>
                            </w:r>
                          </w:p>
                          <w:p w14:paraId="53F308C1" w14:textId="77777777" w:rsidR="006460BD" w:rsidRPr="006460BD" w:rsidRDefault="006460BD" w:rsidP="006460BD">
                            <w:pPr>
                              <w:suppressAutoHyphens w:val="0"/>
                              <w:ind w:right="-115"/>
                              <w:rPr>
                                <w:sz w:val="12"/>
                                <w:szCs w:val="12"/>
                                <w:lang w:eastAsia="ru-RU"/>
                              </w:rPr>
                            </w:pPr>
                          </w:p>
                          <w:p w14:paraId="1E785E0A" w14:textId="77777777" w:rsidR="0086580C" w:rsidRDefault="0086580C" w:rsidP="006460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9EC33" id="Rectangle 20" o:spid="_x0000_s1027" style="position:absolute;margin-left:226.25pt;margin-top:3.2pt;width:274.2pt;height:47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" stroked="f">
                <v:textbox>
                  <w:txbxContent>
                    <w:p w14:paraId="5DEE6652" w14:textId="77777777" w:rsidR="00684C1C" w:rsidRPr="006460BD" w:rsidRDefault="00684C1C" w:rsidP="00684C1C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 w:rsidRPr="006460BD">
                        <w:rPr>
                          <w:lang w:eastAsia="ru-RU"/>
                        </w:rPr>
                        <w:t>12.03. ср. в 17</w:t>
                      </w:r>
                      <w:r w:rsidRPr="006460BD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6460BD">
                        <w:rPr>
                          <w:lang w:eastAsia="ru-RU"/>
                        </w:rPr>
                        <w:t xml:space="preserve"> Литургия Преждеосвященных Даров.</w:t>
                      </w:r>
                    </w:p>
                    <w:p w14:paraId="09EC1F8D" w14:textId="77777777" w:rsidR="00684C1C" w:rsidRDefault="00684C1C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</w:p>
                    <w:p w14:paraId="356D5D68" w14:textId="1DD83168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 xml:space="preserve">14.03. пт. </w:t>
                      </w:r>
                      <w:r w:rsidRPr="008B415D">
                        <w:rPr>
                          <w:lang w:eastAsia="ru-RU"/>
                        </w:rPr>
                        <w:t>в 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FA51E2C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>15.03. сб. в 8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Литургия. </w:t>
                      </w:r>
                      <w:r w:rsidRPr="007939FA">
                        <w:rPr>
                          <w:b/>
                          <w:bCs/>
                          <w:lang w:eastAsia="ru-RU"/>
                        </w:rPr>
                        <w:t>Поминовение усопших.</w:t>
                      </w:r>
                    </w:p>
                    <w:p w14:paraId="520594FD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13E46150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 xml:space="preserve">15.03. сб. </w:t>
                      </w:r>
                      <w:r w:rsidRPr="008B415D">
                        <w:rPr>
                          <w:lang w:eastAsia="ru-RU"/>
                        </w:rPr>
                        <w:t>в 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B75F721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>16.03. вс. в 8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Литургия. Неделя 2-я Великого поста. </w:t>
                      </w:r>
                      <w:proofErr w:type="spellStart"/>
                      <w:r w:rsidRPr="00593A8F">
                        <w:rPr>
                          <w:b/>
                          <w:bCs/>
                          <w:lang w:eastAsia="ru-RU"/>
                        </w:rPr>
                        <w:t>Свт</w:t>
                      </w:r>
                      <w:proofErr w:type="spellEnd"/>
                      <w:r w:rsidRPr="00593A8F">
                        <w:rPr>
                          <w:b/>
                          <w:bCs/>
                          <w:lang w:eastAsia="ru-RU"/>
                        </w:rPr>
                        <w:t xml:space="preserve">. Григория </w:t>
                      </w:r>
                      <w:proofErr w:type="spellStart"/>
                      <w:r w:rsidRPr="00593A8F">
                        <w:rPr>
                          <w:b/>
                          <w:bCs/>
                          <w:lang w:eastAsia="ru-RU"/>
                        </w:rPr>
                        <w:t>Паламы</w:t>
                      </w:r>
                      <w:proofErr w:type="spellEnd"/>
                      <w:r w:rsidRPr="00593A8F">
                        <w:rPr>
                          <w:b/>
                          <w:bCs/>
                          <w:lang w:eastAsia="ru-RU"/>
                        </w:rPr>
                        <w:t xml:space="preserve">, </w:t>
                      </w:r>
                      <w:proofErr w:type="spellStart"/>
                      <w:r w:rsidRPr="00593A8F">
                        <w:rPr>
                          <w:b/>
                          <w:bCs/>
                          <w:lang w:eastAsia="ru-RU"/>
                        </w:rPr>
                        <w:t>архиеп</w:t>
                      </w:r>
                      <w:proofErr w:type="spellEnd"/>
                      <w:r w:rsidRPr="00593A8F">
                        <w:rPr>
                          <w:b/>
                          <w:bCs/>
                          <w:lang w:eastAsia="ru-RU"/>
                        </w:rPr>
                        <w:t xml:space="preserve">. </w:t>
                      </w:r>
                      <w:proofErr w:type="spellStart"/>
                      <w:r w:rsidRPr="00593A8F">
                        <w:rPr>
                          <w:b/>
                          <w:bCs/>
                          <w:lang w:eastAsia="ru-RU"/>
                        </w:rPr>
                        <w:t>Фессалонитского</w:t>
                      </w:r>
                      <w:proofErr w:type="spellEnd"/>
                      <w:r w:rsidRPr="00593A8F">
                        <w:rPr>
                          <w:b/>
                          <w:bCs/>
                          <w:lang w:eastAsia="ru-RU"/>
                        </w:rPr>
                        <w:t>.</w:t>
                      </w:r>
                    </w:p>
                    <w:p w14:paraId="37968840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 xml:space="preserve">16.03. вс. </w:t>
                      </w:r>
                      <w:r w:rsidRPr="008B415D">
                        <w:rPr>
                          <w:lang w:eastAsia="ru-RU"/>
                        </w:rPr>
                        <w:t>в 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Пассия.</w:t>
                      </w:r>
                    </w:p>
                    <w:p w14:paraId="3B31849A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07F4C941" w14:textId="77777777" w:rsidR="006460BD" w:rsidRPr="007939FA" w:rsidRDefault="006460BD" w:rsidP="006460BD">
                      <w:pPr>
                        <w:suppressAutoHyphens w:val="0"/>
                        <w:ind w:right="-115"/>
                        <w:rPr>
                          <w:lang w:eastAsia="ru-RU"/>
                        </w:rPr>
                      </w:pPr>
                      <w:r>
                        <w:rPr>
                          <w:lang w:eastAsia="ru-RU"/>
                        </w:rPr>
                        <w:t>19</w:t>
                      </w:r>
                      <w:r w:rsidRPr="007939FA">
                        <w:rPr>
                          <w:lang w:eastAsia="ru-RU"/>
                        </w:rPr>
                        <w:t xml:space="preserve">.03. ср. в </w:t>
                      </w:r>
                      <w:r>
                        <w:rPr>
                          <w:lang w:eastAsia="ru-RU"/>
                        </w:rPr>
                        <w:t>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Литургия Преждеосвященных Даров.</w:t>
                      </w:r>
                    </w:p>
                    <w:p w14:paraId="75B8E7DA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34E7A9CA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 xml:space="preserve">21.03. пт. </w:t>
                      </w:r>
                      <w:r w:rsidRPr="008B415D">
                        <w:rPr>
                          <w:lang w:eastAsia="ru-RU"/>
                        </w:rPr>
                        <w:t>в 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6696E7E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>22.03. сб. в 8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Литургия. </w:t>
                      </w:r>
                      <w:r w:rsidRPr="007939FA">
                        <w:rPr>
                          <w:b/>
                          <w:bCs/>
                          <w:lang w:eastAsia="ru-RU"/>
                        </w:rPr>
                        <w:t xml:space="preserve">40 мучеников </w:t>
                      </w:r>
                      <w:proofErr w:type="spellStart"/>
                      <w:r w:rsidRPr="007939FA">
                        <w:rPr>
                          <w:b/>
                          <w:bCs/>
                          <w:lang w:eastAsia="ru-RU"/>
                        </w:rPr>
                        <w:t>Севастийских</w:t>
                      </w:r>
                      <w:proofErr w:type="spellEnd"/>
                      <w:r w:rsidRPr="007939FA">
                        <w:rPr>
                          <w:b/>
                          <w:bCs/>
                          <w:lang w:eastAsia="ru-RU"/>
                        </w:rPr>
                        <w:t>.</w:t>
                      </w:r>
                      <w:r w:rsidRPr="007939FA">
                        <w:rPr>
                          <w:lang w:eastAsia="ru-RU"/>
                        </w:rPr>
                        <w:t xml:space="preserve"> </w:t>
                      </w:r>
                      <w:r w:rsidRPr="00343808">
                        <w:rPr>
                          <w:lang w:eastAsia="ru-RU"/>
                        </w:rPr>
                        <w:t>Заупокойная служба в эту субботу не совершается.</w:t>
                      </w:r>
                      <w:r>
                        <w:rPr>
                          <w:lang w:eastAsia="ru-RU"/>
                        </w:rPr>
                        <w:t xml:space="preserve"> По окончании литургии </w:t>
                      </w:r>
                      <w:r w:rsidRPr="001A7BA2">
                        <w:rPr>
                          <w:lang w:eastAsia="ru-RU"/>
                        </w:rPr>
                        <w:t>СОБОРОВАНИЕ</w:t>
                      </w:r>
                      <w:r>
                        <w:rPr>
                          <w:lang w:eastAsia="ru-RU"/>
                        </w:rPr>
                        <w:t>.</w:t>
                      </w:r>
                    </w:p>
                    <w:p w14:paraId="51A38337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4D0E7E56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 xml:space="preserve">22.03. сб. </w:t>
                      </w:r>
                      <w:r w:rsidRPr="008B415D">
                        <w:rPr>
                          <w:lang w:eastAsia="ru-RU"/>
                        </w:rPr>
                        <w:t>в 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0117DE9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>23.03. вс. в 8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Литургия. Неделя 3-я Великого поста, Крестопоклонная.</w:t>
                      </w:r>
                      <w:r>
                        <w:rPr>
                          <w:lang w:eastAsia="ru-RU"/>
                        </w:rPr>
                        <w:t xml:space="preserve"> </w:t>
                      </w:r>
                      <w:r w:rsidRPr="00593A8F">
                        <w:rPr>
                          <w:lang w:eastAsia="ru-RU"/>
                        </w:rPr>
                        <w:t>Пр</w:t>
                      </w:r>
                      <w:r>
                        <w:rPr>
                          <w:lang w:eastAsia="ru-RU"/>
                        </w:rPr>
                        <w:t>ав</w:t>
                      </w:r>
                      <w:r w:rsidRPr="00593A8F">
                        <w:rPr>
                          <w:lang w:eastAsia="ru-RU"/>
                        </w:rPr>
                        <w:t xml:space="preserve">. </w:t>
                      </w:r>
                      <w:r w:rsidRPr="00593A8F">
                        <w:rPr>
                          <w:b/>
                          <w:bCs/>
                          <w:lang w:eastAsia="ru-RU"/>
                        </w:rPr>
                        <w:t xml:space="preserve">Павла </w:t>
                      </w:r>
                      <w:r w:rsidRPr="00593A8F">
                        <w:rPr>
                          <w:lang w:eastAsia="ru-RU"/>
                        </w:rPr>
                        <w:t>Таганрогского</w:t>
                      </w:r>
                      <w:r>
                        <w:rPr>
                          <w:lang w:eastAsia="ru-RU"/>
                        </w:rPr>
                        <w:t>.</w:t>
                      </w:r>
                    </w:p>
                    <w:p w14:paraId="7A183739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 xml:space="preserve">23.03. вс. </w:t>
                      </w:r>
                      <w:r w:rsidRPr="008B415D">
                        <w:rPr>
                          <w:lang w:eastAsia="ru-RU"/>
                        </w:rPr>
                        <w:t>в 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Пассия.</w:t>
                      </w:r>
                    </w:p>
                    <w:p w14:paraId="08EDB9EA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575CDD15" w14:textId="77777777" w:rsidR="00684C1C" w:rsidRPr="006460BD" w:rsidRDefault="00684C1C" w:rsidP="00684C1C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  <w:bookmarkStart w:id="1" w:name="_GoBack"/>
                      <w:bookmarkEnd w:id="1"/>
                    </w:p>
                    <w:p w14:paraId="0BEAFC96" w14:textId="77777777" w:rsidR="006460BD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 xml:space="preserve">28.03. пт. </w:t>
                      </w:r>
                      <w:r w:rsidRPr="008B415D">
                        <w:rPr>
                          <w:lang w:eastAsia="ru-RU"/>
                        </w:rPr>
                        <w:t>в 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50E8B120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>29.03. сб. в 8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Литургия. </w:t>
                      </w:r>
                      <w:r w:rsidRPr="007939FA">
                        <w:rPr>
                          <w:b/>
                          <w:bCs/>
                          <w:lang w:eastAsia="ru-RU"/>
                        </w:rPr>
                        <w:t>Поминовение усопших.</w:t>
                      </w:r>
                    </w:p>
                    <w:p w14:paraId="0A9A13B7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716DD97E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 xml:space="preserve">29.03. сб. </w:t>
                      </w:r>
                      <w:r w:rsidRPr="008B415D">
                        <w:rPr>
                          <w:lang w:eastAsia="ru-RU"/>
                        </w:rPr>
                        <w:t>в 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1E3DA585" w14:textId="77777777" w:rsidR="006460BD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>30.03. вс. в 8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Литургия. Неделя 4-я Великого поста.</w:t>
                      </w:r>
                    </w:p>
                    <w:p w14:paraId="3E03A4C6" w14:textId="77777777" w:rsidR="006460BD" w:rsidRPr="007939FA" w:rsidRDefault="006460BD" w:rsidP="006460BD">
                      <w:pPr>
                        <w:suppressAutoHyphens w:val="0"/>
                        <w:rPr>
                          <w:lang w:eastAsia="ru-RU"/>
                        </w:rPr>
                      </w:pPr>
                      <w:r w:rsidRPr="007939FA">
                        <w:rPr>
                          <w:lang w:eastAsia="ru-RU"/>
                        </w:rPr>
                        <w:t xml:space="preserve">30.03. вс. </w:t>
                      </w:r>
                      <w:r w:rsidRPr="008B415D">
                        <w:rPr>
                          <w:lang w:eastAsia="ru-RU"/>
                        </w:rPr>
                        <w:t>в 17</w:t>
                      </w:r>
                      <w:r w:rsidRPr="007939FA">
                        <w:rPr>
                          <w:vertAlign w:val="superscript"/>
                          <w:lang w:eastAsia="ru-RU"/>
                        </w:rPr>
                        <w:t>00</w:t>
                      </w:r>
                      <w:r w:rsidRPr="007939FA">
                        <w:rPr>
                          <w:lang w:eastAsia="ru-RU"/>
                        </w:rPr>
                        <w:t xml:space="preserve"> Пассия.</w:t>
                      </w:r>
                    </w:p>
                    <w:p w14:paraId="53F308C1" w14:textId="77777777" w:rsidR="006460BD" w:rsidRPr="006460BD" w:rsidRDefault="006460BD" w:rsidP="006460BD">
                      <w:pPr>
                        <w:suppressAutoHyphens w:val="0"/>
                        <w:ind w:right="-115"/>
                        <w:rPr>
                          <w:sz w:val="12"/>
                          <w:szCs w:val="12"/>
                          <w:lang w:eastAsia="ru-RU"/>
                        </w:rPr>
                      </w:pPr>
                    </w:p>
                    <w:p w14:paraId="1E785E0A" w14:textId="77777777" w:rsidR="0086580C" w:rsidRDefault="0086580C" w:rsidP="006460B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2D9244" w14:textId="77777777" w:rsidR="0086580C" w:rsidRDefault="0086580C" w:rsidP="0086580C">
      <w:pPr>
        <w:rPr>
          <w:sz w:val="28"/>
          <w:szCs w:val="28"/>
        </w:rPr>
      </w:pPr>
    </w:p>
    <w:p w14:paraId="3A51082E" w14:textId="77777777" w:rsidR="0086580C" w:rsidRDefault="0086580C" w:rsidP="0086580C">
      <w:pPr>
        <w:rPr>
          <w:sz w:val="28"/>
          <w:szCs w:val="28"/>
        </w:rPr>
      </w:pPr>
    </w:p>
    <w:p w14:paraId="51B39F82" w14:textId="77777777" w:rsidR="0086580C" w:rsidRDefault="0086580C" w:rsidP="0086580C">
      <w:pPr>
        <w:rPr>
          <w:sz w:val="28"/>
          <w:szCs w:val="28"/>
        </w:rPr>
      </w:pPr>
    </w:p>
    <w:p w14:paraId="72FB0D0C" w14:textId="77777777" w:rsidR="0086580C" w:rsidRDefault="0086580C" w:rsidP="0086580C">
      <w:pPr>
        <w:rPr>
          <w:sz w:val="28"/>
          <w:szCs w:val="28"/>
        </w:rPr>
      </w:pPr>
    </w:p>
    <w:p w14:paraId="243088DC" w14:textId="77777777" w:rsidR="0086580C" w:rsidRDefault="0086580C" w:rsidP="0086580C">
      <w:pPr>
        <w:rPr>
          <w:sz w:val="28"/>
          <w:szCs w:val="28"/>
        </w:rPr>
      </w:pPr>
    </w:p>
    <w:p w14:paraId="74FF315E" w14:textId="77777777" w:rsidR="0086580C" w:rsidRDefault="0086580C" w:rsidP="0086580C">
      <w:pPr>
        <w:rPr>
          <w:sz w:val="28"/>
          <w:szCs w:val="28"/>
        </w:rPr>
      </w:pPr>
    </w:p>
    <w:p w14:paraId="7D15CDFE" w14:textId="77777777" w:rsidR="0086580C" w:rsidRDefault="0086580C" w:rsidP="0086580C">
      <w:pPr>
        <w:rPr>
          <w:sz w:val="28"/>
          <w:szCs w:val="28"/>
        </w:rPr>
      </w:pPr>
    </w:p>
    <w:p w14:paraId="488C8A60" w14:textId="77777777" w:rsidR="0086580C" w:rsidRDefault="0086580C" w:rsidP="0086580C">
      <w:pPr>
        <w:rPr>
          <w:sz w:val="28"/>
          <w:szCs w:val="28"/>
        </w:rPr>
      </w:pPr>
    </w:p>
    <w:p w14:paraId="52A55D84" w14:textId="77777777" w:rsidR="0086580C" w:rsidRDefault="0086580C" w:rsidP="0086580C">
      <w:pPr>
        <w:rPr>
          <w:sz w:val="28"/>
          <w:szCs w:val="28"/>
        </w:rPr>
      </w:pPr>
    </w:p>
    <w:p w14:paraId="2D016639" w14:textId="77777777" w:rsidR="0086580C" w:rsidRDefault="0086580C" w:rsidP="0086580C">
      <w:pPr>
        <w:rPr>
          <w:sz w:val="28"/>
          <w:szCs w:val="28"/>
        </w:rPr>
      </w:pPr>
    </w:p>
    <w:p w14:paraId="29BB674F" w14:textId="77777777" w:rsidR="0086580C" w:rsidRDefault="0086580C" w:rsidP="0086580C">
      <w:pPr>
        <w:rPr>
          <w:sz w:val="28"/>
          <w:szCs w:val="28"/>
        </w:rPr>
      </w:pPr>
    </w:p>
    <w:p w14:paraId="157709EF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12C4CD33" w14:textId="77777777" w:rsidR="0086580C" w:rsidRDefault="0086580C" w:rsidP="0086580C">
      <w:pPr>
        <w:rPr>
          <w:sz w:val="28"/>
          <w:szCs w:val="28"/>
        </w:rPr>
      </w:pPr>
    </w:p>
    <w:p w14:paraId="2300D9EC" w14:textId="77777777" w:rsidR="0086580C" w:rsidRDefault="0086580C" w:rsidP="0086580C">
      <w:pPr>
        <w:rPr>
          <w:sz w:val="28"/>
          <w:szCs w:val="28"/>
        </w:rPr>
      </w:pPr>
    </w:p>
    <w:p w14:paraId="72B4F5A4" w14:textId="77777777" w:rsidR="0086580C" w:rsidRDefault="0086580C" w:rsidP="0086580C">
      <w:pPr>
        <w:rPr>
          <w:sz w:val="28"/>
          <w:szCs w:val="28"/>
        </w:rPr>
      </w:pPr>
    </w:p>
    <w:p w14:paraId="23409CA6" w14:textId="77777777" w:rsidR="0086580C" w:rsidRDefault="0086580C" w:rsidP="0086580C">
      <w:pPr>
        <w:rPr>
          <w:sz w:val="28"/>
          <w:szCs w:val="28"/>
        </w:rPr>
      </w:pPr>
    </w:p>
    <w:p w14:paraId="00C660C1" w14:textId="77777777" w:rsidR="0086580C" w:rsidRDefault="0086580C" w:rsidP="0086580C">
      <w:pPr>
        <w:rPr>
          <w:sz w:val="28"/>
          <w:szCs w:val="28"/>
        </w:rPr>
      </w:pPr>
    </w:p>
    <w:p w14:paraId="557A746C" w14:textId="77777777" w:rsidR="0086580C" w:rsidRDefault="0086580C" w:rsidP="0086580C">
      <w:pPr>
        <w:rPr>
          <w:sz w:val="28"/>
          <w:szCs w:val="28"/>
        </w:rPr>
      </w:pPr>
    </w:p>
    <w:p w14:paraId="55D148CC" w14:textId="77777777" w:rsidR="0086580C" w:rsidRDefault="0086580C" w:rsidP="0086580C">
      <w:pPr>
        <w:rPr>
          <w:sz w:val="28"/>
          <w:szCs w:val="28"/>
        </w:rPr>
      </w:pPr>
    </w:p>
    <w:p w14:paraId="58E29F30" w14:textId="77777777" w:rsidR="0086580C" w:rsidRDefault="0086580C" w:rsidP="0086580C">
      <w:pPr>
        <w:rPr>
          <w:sz w:val="28"/>
          <w:szCs w:val="28"/>
        </w:rPr>
      </w:pPr>
    </w:p>
    <w:p w14:paraId="0901CF8E" w14:textId="77777777" w:rsidR="006615F5" w:rsidRDefault="006615F5" w:rsidP="0086580C">
      <w:pPr>
        <w:rPr>
          <w:sz w:val="28"/>
          <w:szCs w:val="28"/>
        </w:rPr>
      </w:pPr>
    </w:p>
    <w:p w14:paraId="25842945" w14:textId="77777777" w:rsidR="006615F5" w:rsidRDefault="006615F5" w:rsidP="0086580C">
      <w:pPr>
        <w:rPr>
          <w:sz w:val="28"/>
          <w:szCs w:val="28"/>
        </w:rPr>
      </w:pPr>
    </w:p>
    <w:p w14:paraId="5A2FF5C3" w14:textId="77777777" w:rsidR="006615F5" w:rsidRDefault="006615F5" w:rsidP="0086580C">
      <w:pPr>
        <w:rPr>
          <w:sz w:val="28"/>
          <w:szCs w:val="28"/>
        </w:rPr>
      </w:pPr>
    </w:p>
    <w:p w14:paraId="7CF40E6E" w14:textId="77777777" w:rsidR="006615F5" w:rsidRDefault="006615F5" w:rsidP="0086580C">
      <w:pPr>
        <w:rPr>
          <w:sz w:val="28"/>
          <w:szCs w:val="28"/>
        </w:rPr>
      </w:pPr>
    </w:p>
    <w:p w14:paraId="39DA94F0" w14:textId="77777777" w:rsidR="006615F5" w:rsidRDefault="006615F5" w:rsidP="0086580C">
      <w:pPr>
        <w:rPr>
          <w:sz w:val="28"/>
          <w:szCs w:val="28"/>
        </w:rPr>
      </w:pPr>
    </w:p>
    <w:p w14:paraId="11908226" w14:textId="77777777" w:rsidR="006615F5" w:rsidRDefault="006615F5" w:rsidP="0086580C">
      <w:pPr>
        <w:rPr>
          <w:sz w:val="28"/>
          <w:szCs w:val="28"/>
        </w:rPr>
      </w:pPr>
    </w:p>
    <w:p w14:paraId="6FDD9FCD" w14:textId="77777777" w:rsidR="003F2090" w:rsidRPr="005F7D19" w:rsidRDefault="003F2090" w:rsidP="003F2090">
      <w:pPr>
        <w:rPr>
          <w:sz w:val="26"/>
          <w:szCs w:val="26"/>
        </w:rPr>
      </w:pPr>
    </w:p>
    <w:p w14:paraId="0C13A9B8" w14:textId="0D9D4882" w:rsidR="003F2090" w:rsidRDefault="003F2090" w:rsidP="003F2090"/>
    <w:p w14:paraId="65F35F18" w14:textId="4493FA94" w:rsidR="006460BD" w:rsidRDefault="006460BD" w:rsidP="003F2090"/>
    <w:p w14:paraId="7C00D7F4" w14:textId="4769A3D3" w:rsidR="006460BD" w:rsidRDefault="006460BD" w:rsidP="003F2090"/>
    <w:p w14:paraId="3ABEBCFB" w14:textId="4264AF2B" w:rsidR="006460BD" w:rsidRDefault="006460BD" w:rsidP="003F2090"/>
    <w:p w14:paraId="2BA0D120" w14:textId="6E615F3E" w:rsidR="006460BD" w:rsidRDefault="006460BD" w:rsidP="003F2090"/>
    <w:p w14:paraId="6962A94B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09059DF5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37896F36" w14:textId="77777777" w:rsidR="002E74A8" w:rsidRPr="009564A8" w:rsidRDefault="002E74A8" w:rsidP="009278E7">
      <w:pPr>
        <w:ind w:left="-1134" w:firstLine="1134"/>
      </w:pPr>
    </w:p>
    <w:p w14:paraId="2E7C2EBA" w14:textId="77777777" w:rsidR="009278E7" w:rsidRDefault="009278E7" w:rsidP="008D74F6">
      <w:r>
        <w:t>По средам совершаются молебны в часовнях:</w:t>
      </w:r>
    </w:p>
    <w:p w14:paraId="6D1973AE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</w:p>
    <w:p w14:paraId="0477B973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00121F2A" w14:textId="77777777" w:rsidR="002E74A8" w:rsidRDefault="002E74A8" w:rsidP="00A33DE1">
      <w:pPr>
        <w:ind w:left="-1134"/>
        <w:contextualSpacing/>
      </w:pPr>
    </w:p>
    <w:sectPr w:rsidR="002E74A8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06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50C87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905D2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460BD"/>
    <w:rsid w:val="006615F5"/>
    <w:rsid w:val="00684C1C"/>
    <w:rsid w:val="006A7D4A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6A01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C10C32"/>
    <w:rsid w:val="00C24EA4"/>
    <w:rsid w:val="00C24FD0"/>
    <w:rsid w:val="00C7652C"/>
    <w:rsid w:val="00CE4C9F"/>
    <w:rsid w:val="00CF5DA8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E574F86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E6E00-6311-40E1-8EB7-13D00CFAC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3</cp:revision>
  <cp:lastPrinted>2010-02-26T09:52:00Z</cp:lastPrinted>
  <dcterms:created xsi:type="dcterms:W3CDTF">2025-03-05T15:56:00Z</dcterms:created>
  <dcterms:modified xsi:type="dcterms:W3CDTF">2025-03-05T15:57:00Z</dcterms:modified>
</cp:coreProperties>
</file>