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1BBF3A9" w14:textId="288E5E57" w:rsidR="0086580C" w:rsidRPr="00BD43A9" w:rsidRDefault="00BD43A9" w:rsidP="00F8777D">
      <w:pPr>
        <w:rPr>
          <w:b/>
          <w:sz w:val="16"/>
          <w:szCs w:val="16"/>
        </w:rPr>
      </w:pPr>
      <w:r w:rsidRPr="00BD43A9">
        <w:rPr>
          <w:noProof/>
          <w:sz w:val="16"/>
          <w:szCs w:val="16"/>
        </w:rPr>
        <w:drawing>
          <wp:anchor distT="0" distB="0" distL="114300" distR="114300" simplePos="0" relativeHeight="251665920" behindDoc="0" locked="0" layoutInCell="1" allowOverlap="1" wp14:anchorId="78C60685" wp14:editId="0AE6A5E3">
            <wp:simplePos x="0" y="0"/>
            <wp:positionH relativeFrom="column">
              <wp:posOffset>-900545</wp:posOffset>
            </wp:positionH>
            <wp:positionV relativeFrom="page">
              <wp:posOffset>90170</wp:posOffset>
            </wp:positionV>
            <wp:extent cx="7200265" cy="1801495"/>
            <wp:effectExtent l="0" t="0" r="635" b="82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D21C0" w14:textId="06C4B4D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63F4901" w14:textId="1C53F69F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416A561" w14:textId="69F4BE84" w:rsidR="00CF7914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6D3DBDAB" w14:textId="74A242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FE3F27D" w14:textId="36DA559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11253D3" w14:textId="6726BAEA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3DD8730" w14:textId="749810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8C3DD2B" w14:textId="5D086FE5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27B983A7" w14:textId="12FC60E2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71D6EF4" w14:textId="77777777" w:rsidR="00BD43A9" w:rsidRP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C506051" w14:textId="1F21F994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D3DEE26" w14:textId="224ADA4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70307BC0" w14:textId="6AAAAC9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1DA8DA1" w14:textId="17724DE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476702E7" w14:textId="322F5485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202D9F81" w14:textId="6E893888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027F9787" w14:textId="4FF36199" w:rsidR="00C7652C" w:rsidRDefault="00F8777D" w:rsidP="008D74F6">
      <w:pPr>
        <w:ind w:left="-1134"/>
        <w:jc w:val="center"/>
        <w:rPr>
          <w:b/>
          <w:sz w:val="28"/>
          <w:szCs w:val="28"/>
        </w:rPr>
      </w:pPr>
      <w:r w:rsidRPr="00F8777D">
        <w:rPr>
          <w:b/>
          <w:sz w:val="28"/>
          <w:szCs w:val="28"/>
        </w:rPr>
        <w:t xml:space="preserve">РАСПИСАНИЕ БОГОСЛУЖЕНИЙ НА </w:t>
      </w:r>
      <w:r w:rsidR="00163735">
        <w:rPr>
          <w:b/>
          <w:sz w:val="28"/>
          <w:szCs w:val="28"/>
        </w:rPr>
        <w:t>АВГУСТ</w:t>
      </w:r>
      <w:r w:rsidRPr="00F8777D">
        <w:rPr>
          <w:b/>
          <w:sz w:val="28"/>
          <w:szCs w:val="28"/>
        </w:rPr>
        <w:t xml:space="preserve"> МЕСЯЦ</w:t>
      </w:r>
    </w:p>
    <w:p w14:paraId="73E4D68E" w14:textId="77777777" w:rsidR="00A33DE1" w:rsidRDefault="006615F5" w:rsidP="008D74F6">
      <w:pPr>
        <w:ind w:left="-1134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373185" wp14:editId="4EC5C0E5">
                <wp:simplePos x="0" y="0"/>
                <wp:positionH relativeFrom="column">
                  <wp:posOffset>-843915</wp:posOffset>
                </wp:positionH>
                <wp:positionV relativeFrom="paragraph">
                  <wp:posOffset>241300</wp:posOffset>
                </wp:positionV>
                <wp:extent cx="3510280" cy="5715000"/>
                <wp:effectExtent l="0" t="0" r="0" b="0"/>
                <wp:wrapNone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571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8D1A6" w14:textId="77777777" w:rsidR="00163735" w:rsidRPr="00034CDF" w:rsidRDefault="00163735" w:rsidP="0016373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1.08. пт. </w:t>
                            </w:r>
                            <w:r w:rsidRPr="00DB00F3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в 17</w:t>
                            </w:r>
                            <w:r w:rsidRPr="00034CDF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 Молебен</w:t>
                            </w:r>
                            <w:r w:rsidRPr="00034CDF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прп</w:t>
                            </w:r>
                            <w:proofErr w:type="spellEnd"/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  <w:r w:rsidRPr="00034CDF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 xml:space="preserve"> Серафим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у</w:t>
                            </w:r>
                            <w:r w:rsidRPr="00034CDF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, Саровско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му</w:t>
                            </w:r>
                            <w:r w:rsidRPr="00034CDF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 xml:space="preserve"> чудотворц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у</w:t>
                            </w: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br/>
                            </w: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2.08. сб. в 8</w:t>
                            </w:r>
                            <w:r w:rsidRPr="00034CDF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Пророка</w:t>
                            </w:r>
                            <w:r w:rsidRPr="00034CDF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 xml:space="preserve"> Илии.</w:t>
                            </w:r>
                          </w:p>
                          <w:p w14:paraId="28DFBCBA" w14:textId="77777777" w:rsidR="00163735" w:rsidRPr="00034CDF" w:rsidRDefault="00163735" w:rsidP="00163735">
                            <w:pPr>
                              <w:suppressAutoHyphens w:val="0"/>
                              <w:rPr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14:paraId="2A57E2F2" w14:textId="77777777" w:rsidR="00163735" w:rsidRPr="00034CDF" w:rsidRDefault="00163735" w:rsidP="0016373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2.08. сб. </w:t>
                            </w:r>
                            <w:r w:rsidRPr="00DB00F3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в 17</w:t>
                            </w:r>
                            <w:r w:rsidRPr="00034CDF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08AA1A4F" w14:textId="77777777" w:rsidR="00163735" w:rsidRPr="00034CDF" w:rsidRDefault="00163735" w:rsidP="0016373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3.08. вс. в 8</w:t>
                            </w:r>
                            <w:r w:rsidRPr="00034CDF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</w:p>
                          <w:p w14:paraId="00C00B9D" w14:textId="77777777" w:rsidR="00163735" w:rsidRPr="00034CDF" w:rsidRDefault="00163735" w:rsidP="00163735">
                            <w:pPr>
                              <w:suppressAutoHyphens w:val="0"/>
                              <w:rPr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14:paraId="628A4160" w14:textId="77777777" w:rsidR="00163735" w:rsidRPr="00034CDF" w:rsidRDefault="00163735" w:rsidP="0016373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8.08. пт. </w:t>
                            </w:r>
                            <w:r w:rsidRPr="00DB00F3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в 17</w:t>
                            </w:r>
                            <w:r w:rsidRPr="00034CDF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6CFAFAAE" w14:textId="77777777" w:rsidR="00163735" w:rsidRPr="00034CDF" w:rsidRDefault="00163735" w:rsidP="0016373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9.08. сб. в 8</w:t>
                            </w:r>
                            <w:r w:rsidRPr="00034CDF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proofErr w:type="spellStart"/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Вмч</w:t>
                            </w:r>
                            <w:proofErr w:type="spellEnd"/>
                            <w:proofErr w:type="gramStart"/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  <w:proofErr w:type="gramEnd"/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и целителя </w:t>
                            </w:r>
                            <w:r w:rsidRPr="00034CDF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Пантелеимона.</w:t>
                            </w: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Молебен.</w:t>
                            </w:r>
                          </w:p>
                          <w:p w14:paraId="736FE5B6" w14:textId="77777777" w:rsidR="00163735" w:rsidRPr="00034CDF" w:rsidRDefault="00163735" w:rsidP="00163735">
                            <w:pPr>
                              <w:suppressAutoHyphens w:val="0"/>
                              <w:rPr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14:paraId="26CC64BD" w14:textId="77777777" w:rsidR="00163735" w:rsidRPr="00034CDF" w:rsidRDefault="00163735" w:rsidP="0016373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9.08. сб. </w:t>
                            </w:r>
                            <w:r w:rsidRPr="00DB00F3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в 17</w:t>
                            </w:r>
                            <w:r w:rsidRPr="00034CDF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0A41769D" w14:textId="77777777" w:rsidR="00163735" w:rsidRPr="00034CDF" w:rsidRDefault="00163735" w:rsidP="0016373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10.08. вс. в 8</w:t>
                            </w:r>
                            <w:r w:rsidRPr="00034CDF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 w:rsidRPr="00034CDF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Смоленской иконы Божией Матери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,</w:t>
                            </w:r>
                            <w:r w:rsidRPr="000B4FE3">
                              <w:t xml:space="preserve"> </w:t>
                            </w:r>
                            <w:r w:rsidRPr="000B4FE3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именуемой "Одигитрия"</w:t>
                            </w:r>
                            <w:r w:rsidRPr="00034CDF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14:paraId="0C70113F" w14:textId="77777777" w:rsidR="00163735" w:rsidRPr="00034CDF" w:rsidRDefault="00163735" w:rsidP="00163735">
                            <w:pPr>
                              <w:suppressAutoHyphens w:val="0"/>
                              <w:rPr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14:paraId="425257CE" w14:textId="77777777" w:rsidR="00163735" w:rsidRDefault="00163735" w:rsidP="00163735">
                            <w:pPr>
                              <w:suppressAutoHyphens w:val="0"/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14.08. чт. в 8</w:t>
                            </w:r>
                            <w:r w:rsidRPr="00034CDF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 w:rsidRPr="00034CDF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Происхождение (</w:t>
                            </w:r>
                            <w:proofErr w:type="spellStart"/>
                            <w:r w:rsidRPr="00034CDF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изнесение</w:t>
                            </w:r>
                            <w:proofErr w:type="spellEnd"/>
                            <w:r w:rsidRPr="00034CDF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 xml:space="preserve">) Честных Древ Животворящего Креста Господня. Освящение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воды</w:t>
                            </w:r>
                            <w:r w:rsidRPr="00034CDF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14:paraId="6BFF6355" w14:textId="77777777" w:rsidR="00163735" w:rsidRPr="00034CDF" w:rsidRDefault="00163735" w:rsidP="00163735">
                            <w:pPr>
                              <w:suppressAutoHyphens w:val="0"/>
                              <w:rPr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14:paraId="3F92AA7E" w14:textId="77777777" w:rsidR="00163735" w:rsidRPr="00034CDF" w:rsidRDefault="00163735" w:rsidP="00163735">
                            <w:pPr>
                              <w:suppressAutoHyphens w:val="0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0B4FE3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Начало Успенского поста.</w:t>
                            </w:r>
                          </w:p>
                          <w:p w14:paraId="78A36BED" w14:textId="77777777" w:rsidR="00163735" w:rsidRPr="00034CDF" w:rsidRDefault="00163735" w:rsidP="00163735">
                            <w:pPr>
                              <w:suppressAutoHyphens w:val="0"/>
                              <w:rPr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14:paraId="3070603B" w14:textId="1CF6E7A8" w:rsidR="00163735" w:rsidRDefault="00163735" w:rsidP="0016373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15.08. пт. </w:t>
                            </w:r>
                            <w:r w:rsidRPr="00DB00F3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в 17</w:t>
                            </w:r>
                            <w:r w:rsidRPr="00034CDF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="004E17A3"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вечернее богослужение. Молебен</w:t>
                            </w:r>
                            <w:r w:rsidRPr="00DE43A0">
                              <w:rPr>
                                <w:sz w:val="26"/>
                                <w:szCs w:val="26"/>
                              </w:rPr>
                              <w:t xml:space="preserve"> с Акафистом праведному Павлу Таганрогскому.</w:t>
                            </w:r>
                            <w:r>
                              <w:br/>
                            </w: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16.08. сб. в 8</w:t>
                            </w:r>
                            <w:r w:rsidRPr="00034CDF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proofErr w:type="spellStart"/>
                            <w:r w:rsidRPr="00A63B3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Прп</w:t>
                            </w:r>
                            <w:proofErr w:type="spellEnd"/>
                            <w:r w:rsidRPr="00A63B3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. </w:t>
                            </w:r>
                            <w:r w:rsidRPr="00A63B3F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Антония</w:t>
                            </w:r>
                            <w:r w:rsidRPr="00A63B3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Римлянина, Новгородского чудотворца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14:paraId="74BB9FF9" w14:textId="77777777" w:rsidR="00163735" w:rsidRPr="00034CDF" w:rsidRDefault="00163735" w:rsidP="00163735">
                            <w:pPr>
                              <w:suppressAutoHyphens w:val="0"/>
                              <w:rPr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14:paraId="03C3DADB" w14:textId="541448C4" w:rsidR="00163735" w:rsidRPr="00034CDF" w:rsidRDefault="00163735" w:rsidP="0016373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16.08. сб. </w:t>
                            </w:r>
                            <w:r w:rsidRPr="00DB00F3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в 17</w:t>
                            </w:r>
                            <w:r w:rsidRPr="00034CDF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0BAFB1F1" w14:textId="77777777" w:rsidR="00163735" w:rsidRDefault="00163735" w:rsidP="00163735">
                            <w:pPr>
                              <w:suppressAutoHyphens w:val="0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17.08. вс. в 8</w:t>
                            </w:r>
                            <w:r w:rsidRPr="00034CDF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</w:t>
                            </w:r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A63B3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Семи отроков, иже во </w:t>
                            </w:r>
                            <w:proofErr w:type="spellStart"/>
                            <w:r w:rsidRPr="00A63B3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Ефесе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14:paraId="6E4A2EBC" w14:textId="77777777" w:rsidR="00163735" w:rsidRPr="00034CDF" w:rsidRDefault="00163735" w:rsidP="00163735">
                            <w:pPr>
                              <w:suppressAutoHyphens w:val="0"/>
                              <w:rPr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14:paraId="6246BDA0" w14:textId="77777777" w:rsidR="0061767A" w:rsidRPr="005E0DEC" w:rsidRDefault="0061767A" w:rsidP="006615F5">
                            <w:pPr>
                              <w:pBdr>
                                <w:bar w:val="single" w:sz="4" w:color="auto"/>
                              </w:pBdr>
                              <w:suppressAutoHyphens w:val="0"/>
                              <w:ind w:right="-128"/>
                              <w:rPr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73185" id="Rectangle 19" o:spid="_x0000_s1026" style="position:absolute;left:0;text-align:left;margin-left:-66.45pt;margin-top:19pt;width:276.4pt;height:45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" stroked="f">
                <v:textbox>
                  <w:txbxContent>
                    <w:p w14:paraId="7188D1A6" w14:textId="77777777" w:rsidR="00163735" w:rsidRPr="00034CDF" w:rsidRDefault="00163735" w:rsidP="0016373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 xml:space="preserve">1.08. пт. </w:t>
                      </w:r>
                      <w:r w:rsidRPr="00DB00F3">
                        <w:rPr>
                          <w:sz w:val="26"/>
                          <w:szCs w:val="26"/>
                          <w:lang w:eastAsia="ru-RU"/>
                        </w:rPr>
                        <w:t>в 17</w:t>
                      </w:r>
                      <w:r w:rsidRPr="00034CDF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 Молебен</w:t>
                      </w:r>
                      <w:r w:rsidRPr="00034CDF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proofErr w:type="spellStart"/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>прп</w:t>
                      </w:r>
                      <w:proofErr w:type="spellEnd"/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>.</w:t>
                      </w:r>
                      <w:r w:rsidRPr="00034CDF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 xml:space="preserve"> Серафим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у</w:t>
                      </w:r>
                      <w:r w:rsidRPr="00034CDF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, Саровско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му</w:t>
                      </w:r>
                      <w:r w:rsidRPr="00034CDF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 xml:space="preserve"> чудотворц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у</w:t>
                      </w: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>.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br/>
                      </w: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>2.08. сб. в 8</w:t>
                      </w:r>
                      <w:r w:rsidRPr="00034CDF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Пророка</w:t>
                      </w:r>
                      <w:r w:rsidRPr="00034CDF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 xml:space="preserve"> Илии.</w:t>
                      </w:r>
                    </w:p>
                    <w:p w14:paraId="28DFBCBA" w14:textId="77777777" w:rsidR="00163735" w:rsidRPr="00034CDF" w:rsidRDefault="00163735" w:rsidP="00163735">
                      <w:pPr>
                        <w:suppressAutoHyphens w:val="0"/>
                        <w:rPr>
                          <w:sz w:val="20"/>
                          <w:szCs w:val="20"/>
                          <w:lang w:eastAsia="ru-RU"/>
                        </w:rPr>
                      </w:pPr>
                    </w:p>
                    <w:p w14:paraId="2A57E2F2" w14:textId="77777777" w:rsidR="00163735" w:rsidRPr="00034CDF" w:rsidRDefault="00163735" w:rsidP="0016373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 xml:space="preserve">2.08. сб. </w:t>
                      </w:r>
                      <w:r w:rsidRPr="00DB00F3">
                        <w:rPr>
                          <w:sz w:val="26"/>
                          <w:szCs w:val="26"/>
                          <w:lang w:eastAsia="ru-RU"/>
                        </w:rPr>
                        <w:t>в 17</w:t>
                      </w:r>
                      <w:r w:rsidRPr="00034CDF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08AA1A4F" w14:textId="77777777" w:rsidR="00163735" w:rsidRPr="00034CDF" w:rsidRDefault="00163735" w:rsidP="0016373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>3.08. вс. в 8</w:t>
                      </w:r>
                      <w:r w:rsidRPr="00034CDF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</w:p>
                    <w:p w14:paraId="00C00B9D" w14:textId="77777777" w:rsidR="00163735" w:rsidRPr="00034CDF" w:rsidRDefault="00163735" w:rsidP="00163735">
                      <w:pPr>
                        <w:suppressAutoHyphens w:val="0"/>
                        <w:rPr>
                          <w:sz w:val="20"/>
                          <w:szCs w:val="20"/>
                          <w:lang w:eastAsia="ru-RU"/>
                        </w:rPr>
                      </w:pPr>
                    </w:p>
                    <w:p w14:paraId="628A4160" w14:textId="77777777" w:rsidR="00163735" w:rsidRPr="00034CDF" w:rsidRDefault="00163735" w:rsidP="0016373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 xml:space="preserve">8.08. пт. </w:t>
                      </w:r>
                      <w:r w:rsidRPr="00DB00F3">
                        <w:rPr>
                          <w:sz w:val="26"/>
                          <w:szCs w:val="26"/>
                          <w:lang w:eastAsia="ru-RU"/>
                        </w:rPr>
                        <w:t>в 17</w:t>
                      </w:r>
                      <w:r w:rsidRPr="00034CDF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6CFAFAAE" w14:textId="77777777" w:rsidR="00163735" w:rsidRPr="00034CDF" w:rsidRDefault="00163735" w:rsidP="0016373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>9.08. сб. в 8</w:t>
                      </w:r>
                      <w:r w:rsidRPr="00034CDF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proofErr w:type="spellStart"/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>Вмч</w:t>
                      </w:r>
                      <w:proofErr w:type="spellEnd"/>
                      <w:proofErr w:type="gramStart"/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>.</w:t>
                      </w:r>
                      <w:proofErr w:type="gramEnd"/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 xml:space="preserve"> и целителя </w:t>
                      </w:r>
                      <w:r w:rsidRPr="00034CDF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Пантелеимона.</w:t>
                      </w: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 xml:space="preserve"> Молебен.</w:t>
                      </w:r>
                    </w:p>
                    <w:p w14:paraId="736FE5B6" w14:textId="77777777" w:rsidR="00163735" w:rsidRPr="00034CDF" w:rsidRDefault="00163735" w:rsidP="00163735">
                      <w:pPr>
                        <w:suppressAutoHyphens w:val="0"/>
                        <w:rPr>
                          <w:sz w:val="20"/>
                          <w:szCs w:val="20"/>
                          <w:lang w:eastAsia="ru-RU"/>
                        </w:rPr>
                      </w:pPr>
                    </w:p>
                    <w:p w14:paraId="26CC64BD" w14:textId="77777777" w:rsidR="00163735" w:rsidRPr="00034CDF" w:rsidRDefault="00163735" w:rsidP="0016373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 xml:space="preserve">9.08. сб. </w:t>
                      </w:r>
                      <w:r w:rsidRPr="00DB00F3">
                        <w:rPr>
                          <w:sz w:val="26"/>
                          <w:szCs w:val="26"/>
                          <w:lang w:eastAsia="ru-RU"/>
                        </w:rPr>
                        <w:t>в 17</w:t>
                      </w:r>
                      <w:r w:rsidRPr="00034CDF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0A41769D" w14:textId="77777777" w:rsidR="00163735" w:rsidRPr="00034CDF" w:rsidRDefault="00163735" w:rsidP="0016373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>10.08. вс. в 8</w:t>
                      </w:r>
                      <w:r w:rsidRPr="00034CDF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 w:rsidRPr="00034CDF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Смоленской иконы Божией Матери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,</w:t>
                      </w:r>
                      <w:r w:rsidRPr="000B4FE3">
                        <w:t xml:space="preserve"> </w:t>
                      </w:r>
                      <w:r w:rsidRPr="000B4FE3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именуемой "Одигитрия"</w:t>
                      </w:r>
                      <w:r w:rsidRPr="00034CDF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14:paraId="0C70113F" w14:textId="77777777" w:rsidR="00163735" w:rsidRPr="00034CDF" w:rsidRDefault="00163735" w:rsidP="00163735">
                      <w:pPr>
                        <w:suppressAutoHyphens w:val="0"/>
                        <w:rPr>
                          <w:sz w:val="20"/>
                          <w:szCs w:val="20"/>
                          <w:lang w:eastAsia="ru-RU"/>
                        </w:rPr>
                      </w:pPr>
                    </w:p>
                    <w:p w14:paraId="425257CE" w14:textId="77777777" w:rsidR="00163735" w:rsidRDefault="00163735" w:rsidP="00163735">
                      <w:pPr>
                        <w:suppressAutoHyphens w:val="0"/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</w:pP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>14.08. чт. в 8</w:t>
                      </w:r>
                      <w:r w:rsidRPr="00034CDF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 w:rsidRPr="00034CDF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Происхождение (</w:t>
                      </w:r>
                      <w:proofErr w:type="spellStart"/>
                      <w:r w:rsidRPr="00034CDF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изнесение</w:t>
                      </w:r>
                      <w:proofErr w:type="spellEnd"/>
                      <w:r w:rsidRPr="00034CDF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 xml:space="preserve">) Честных Древ Животворящего Креста Господня. Освящение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воды</w:t>
                      </w:r>
                      <w:r w:rsidRPr="00034CDF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14:paraId="6BFF6355" w14:textId="77777777" w:rsidR="00163735" w:rsidRPr="00034CDF" w:rsidRDefault="00163735" w:rsidP="00163735">
                      <w:pPr>
                        <w:suppressAutoHyphens w:val="0"/>
                        <w:rPr>
                          <w:sz w:val="20"/>
                          <w:szCs w:val="20"/>
                          <w:lang w:eastAsia="ru-RU"/>
                        </w:rPr>
                      </w:pPr>
                    </w:p>
                    <w:p w14:paraId="3F92AA7E" w14:textId="77777777" w:rsidR="00163735" w:rsidRPr="00034CDF" w:rsidRDefault="00163735" w:rsidP="00163735">
                      <w:pPr>
                        <w:suppressAutoHyphens w:val="0"/>
                        <w:jc w:val="center"/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</w:pPr>
                      <w:r w:rsidRPr="000B4FE3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Начало Успенского поста.</w:t>
                      </w:r>
                    </w:p>
                    <w:p w14:paraId="78A36BED" w14:textId="77777777" w:rsidR="00163735" w:rsidRPr="00034CDF" w:rsidRDefault="00163735" w:rsidP="00163735">
                      <w:pPr>
                        <w:suppressAutoHyphens w:val="0"/>
                        <w:rPr>
                          <w:sz w:val="20"/>
                          <w:szCs w:val="20"/>
                          <w:lang w:eastAsia="ru-RU"/>
                        </w:rPr>
                      </w:pPr>
                    </w:p>
                    <w:p w14:paraId="3070603B" w14:textId="1CF6E7A8" w:rsidR="00163735" w:rsidRDefault="00163735" w:rsidP="0016373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 xml:space="preserve">15.08. пт. </w:t>
                      </w:r>
                      <w:r w:rsidRPr="00DB00F3">
                        <w:rPr>
                          <w:sz w:val="26"/>
                          <w:szCs w:val="26"/>
                          <w:lang w:eastAsia="ru-RU"/>
                        </w:rPr>
                        <w:t>в 17</w:t>
                      </w:r>
                      <w:r w:rsidRPr="00034CDF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="004E17A3" w:rsidRPr="00034CDF">
                        <w:rPr>
                          <w:sz w:val="26"/>
                          <w:szCs w:val="26"/>
                          <w:lang w:eastAsia="ru-RU"/>
                        </w:rPr>
                        <w:t>вечернее богослужение. Молебен</w:t>
                      </w:r>
                      <w:r w:rsidRPr="00DE43A0">
                        <w:rPr>
                          <w:sz w:val="26"/>
                          <w:szCs w:val="26"/>
                        </w:rPr>
                        <w:t xml:space="preserve"> с Акафистом праведному Павлу Таганрогскому.</w:t>
                      </w:r>
                      <w:r>
                        <w:br/>
                      </w: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>16.08. сб. в 8</w:t>
                      </w:r>
                      <w:r w:rsidRPr="00034CDF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proofErr w:type="spellStart"/>
                      <w:r w:rsidRPr="00A63B3F">
                        <w:rPr>
                          <w:sz w:val="26"/>
                          <w:szCs w:val="26"/>
                          <w:lang w:eastAsia="ru-RU"/>
                        </w:rPr>
                        <w:t>Прп</w:t>
                      </w:r>
                      <w:proofErr w:type="spellEnd"/>
                      <w:r w:rsidRPr="00A63B3F">
                        <w:rPr>
                          <w:sz w:val="26"/>
                          <w:szCs w:val="26"/>
                          <w:lang w:eastAsia="ru-RU"/>
                        </w:rPr>
                        <w:t xml:space="preserve">. </w:t>
                      </w:r>
                      <w:r w:rsidRPr="00A63B3F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Антония</w:t>
                      </w:r>
                      <w:r w:rsidRPr="00A63B3F">
                        <w:rPr>
                          <w:sz w:val="26"/>
                          <w:szCs w:val="26"/>
                          <w:lang w:eastAsia="ru-RU"/>
                        </w:rPr>
                        <w:t xml:space="preserve"> Римлянина, Новгородского чудотворца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14:paraId="74BB9FF9" w14:textId="77777777" w:rsidR="00163735" w:rsidRPr="00034CDF" w:rsidRDefault="00163735" w:rsidP="00163735">
                      <w:pPr>
                        <w:suppressAutoHyphens w:val="0"/>
                        <w:rPr>
                          <w:sz w:val="20"/>
                          <w:szCs w:val="20"/>
                          <w:lang w:eastAsia="ru-RU"/>
                        </w:rPr>
                      </w:pPr>
                    </w:p>
                    <w:p w14:paraId="03C3DADB" w14:textId="541448C4" w:rsidR="00163735" w:rsidRPr="00034CDF" w:rsidRDefault="00163735" w:rsidP="0016373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 xml:space="preserve">16.08. сб. </w:t>
                      </w:r>
                      <w:r w:rsidRPr="00DB00F3">
                        <w:rPr>
                          <w:sz w:val="26"/>
                          <w:szCs w:val="26"/>
                          <w:lang w:eastAsia="ru-RU"/>
                        </w:rPr>
                        <w:t>в 17</w:t>
                      </w:r>
                      <w:r w:rsidRPr="00034CDF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0BAFB1F1" w14:textId="77777777" w:rsidR="00163735" w:rsidRDefault="00163735" w:rsidP="00163735">
                      <w:pPr>
                        <w:suppressAutoHyphens w:val="0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>17.08. вс. в 8</w:t>
                      </w:r>
                      <w:r w:rsidRPr="00034CDF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034CDF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</w:t>
                      </w:r>
                      <w:r>
                        <w:rPr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Pr="00A63B3F">
                        <w:rPr>
                          <w:sz w:val="26"/>
                          <w:szCs w:val="26"/>
                          <w:lang w:eastAsia="ru-RU"/>
                        </w:rPr>
                        <w:t xml:space="preserve">Семи отроков, иже во </w:t>
                      </w:r>
                      <w:proofErr w:type="spellStart"/>
                      <w:r w:rsidRPr="00A63B3F">
                        <w:rPr>
                          <w:sz w:val="26"/>
                          <w:szCs w:val="26"/>
                          <w:lang w:eastAsia="ru-RU"/>
                        </w:rPr>
                        <w:t>Ефесе</w:t>
                      </w:r>
                      <w:proofErr w:type="spellEnd"/>
                      <w:r>
                        <w:rPr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14:paraId="6E4A2EBC" w14:textId="77777777" w:rsidR="00163735" w:rsidRPr="00034CDF" w:rsidRDefault="00163735" w:rsidP="00163735">
                      <w:pPr>
                        <w:suppressAutoHyphens w:val="0"/>
                        <w:rPr>
                          <w:sz w:val="20"/>
                          <w:szCs w:val="20"/>
                          <w:lang w:eastAsia="ru-RU"/>
                        </w:rPr>
                      </w:pPr>
                    </w:p>
                    <w:p w14:paraId="6246BDA0" w14:textId="77777777" w:rsidR="0061767A" w:rsidRPr="005E0DEC" w:rsidRDefault="0061767A" w:rsidP="006615F5">
                      <w:pPr>
                        <w:pBdr>
                          <w:bar w:val="single" w:sz="4" w:color="auto"/>
                        </w:pBdr>
                        <w:suppressAutoHyphens w:val="0"/>
                        <w:ind w:right="-128"/>
                        <w:rPr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07EE7D" w14:textId="77777777" w:rsidR="0086580C" w:rsidRDefault="006F4452" w:rsidP="008658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47FD6A6C" wp14:editId="6691AB7E">
            <wp:simplePos x="0" y="0"/>
            <wp:positionH relativeFrom="column">
              <wp:posOffset>2714625</wp:posOffset>
            </wp:positionH>
            <wp:positionV relativeFrom="paragraph">
              <wp:posOffset>13970</wp:posOffset>
            </wp:positionV>
            <wp:extent cx="18000" cy="5646420"/>
            <wp:effectExtent l="0" t="0" r="20320" b="0"/>
            <wp:wrapNone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иния_2.jpg"/>
                    <pic:cNvPicPr/>
                  </pic:nvPicPr>
                  <pic:blipFill>
                    <a:blip r:embed="rId6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E8D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CD594E" wp14:editId="3EE7EB9D">
                <wp:simplePos x="0" y="0"/>
                <wp:positionH relativeFrom="column">
                  <wp:posOffset>2877185</wp:posOffset>
                </wp:positionH>
                <wp:positionV relativeFrom="paragraph">
                  <wp:posOffset>38735</wp:posOffset>
                </wp:positionV>
                <wp:extent cx="3482340" cy="5308600"/>
                <wp:effectExtent l="0" t="0" r="3810" b="6350"/>
                <wp:wrapNone/>
                <wp:docPr id="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340" cy="530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059CA" w14:textId="77777777" w:rsidR="00163735" w:rsidRPr="00DB00F3" w:rsidRDefault="00163735" w:rsidP="0016373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B00F3">
                              <w:rPr>
                                <w:sz w:val="26"/>
                                <w:szCs w:val="26"/>
                              </w:rPr>
                              <w:t>18.08. пн. в 17</w:t>
                            </w:r>
                            <w:r w:rsidRPr="00DB00F3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B00F3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богослужение.</w:t>
                            </w:r>
                          </w:p>
                          <w:p w14:paraId="4E216383" w14:textId="77777777" w:rsidR="00163735" w:rsidRPr="00DB00F3" w:rsidRDefault="00163735" w:rsidP="0016373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B00F3">
                              <w:rPr>
                                <w:sz w:val="26"/>
                                <w:szCs w:val="26"/>
                              </w:rPr>
                              <w:t>19.08. вт. в 8</w:t>
                            </w:r>
                            <w:r w:rsidRPr="00DB00F3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B00F3">
                              <w:rPr>
                                <w:sz w:val="26"/>
                                <w:szCs w:val="26"/>
                              </w:rPr>
                              <w:t xml:space="preserve"> Литургия. </w:t>
                            </w:r>
                            <w:r w:rsidRPr="000B4FE3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Преображение Господа и Спаса нашего Иисуса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 </w:t>
                            </w:r>
                            <w:r w:rsidRPr="000B4FE3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Христа.</w:t>
                            </w:r>
                            <w:r w:rsidRPr="000B4FE3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по окончании и</w:t>
                            </w:r>
                            <w:r w:rsidRPr="001E433F">
                              <w:rPr>
                                <w:sz w:val="26"/>
                                <w:szCs w:val="26"/>
                              </w:rPr>
                              <w:t xml:space="preserve"> до 1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4</w:t>
                            </w:r>
                            <w:r w:rsidRPr="001E433F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1E433F">
                              <w:rPr>
                                <w:sz w:val="26"/>
                                <w:szCs w:val="26"/>
                              </w:rPr>
                              <w:t xml:space="preserve"> освящение плодов.</w:t>
                            </w:r>
                          </w:p>
                          <w:p w14:paraId="71F37D37" w14:textId="77777777" w:rsidR="00163735" w:rsidRPr="00034CDF" w:rsidRDefault="00163735" w:rsidP="00163735">
                            <w:pPr>
                              <w:suppressAutoHyphens w:val="0"/>
                              <w:rPr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14:paraId="2517A503" w14:textId="2C29AFAB" w:rsidR="00163735" w:rsidRPr="00DB00F3" w:rsidRDefault="00163735" w:rsidP="0016373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B00F3">
                              <w:rPr>
                                <w:sz w:val="26"/>
                                <w:szCs w:val="26"/>
                              </w:rPr>
                              <w:t>22.08. пт. в 17</w:t>
                            </w:r>
                            <w:r w:rsidRPr="00DB00F3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B00F3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E17A3" w:rsidRPr="00034CDF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вечернее богослужение. Молебен</w:t>
                            </w:r>
                            <w:r w:rsidR="004E17A3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с</w:t>
                            </w:r>
                            <w:r w:rsidRPr="00DE43A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3735">
                              <w:rPr>
                                <w:sz w:val="26"/>
                                <w:szCs w:val="26"/>
                              </w:rPr>
                              <w:t>Акафист</w:t>
                            </w:r>
                            <w:r w:rsidR="004E17A3">
                              <w:rPr>
                                <w:sz w:val="26"/>
                                <w:szCs w:val="26"/>
                              </w:rPr>
                              <w:t>ом</w:t>
                            </w:r>
                            <w:r w:rsidRPr="00163735">
                              <w:rPr>
                                <w:sz w:val="26"/>
                                <w:szCs w:val="26"/>
                              </w:rPr>
                              <w:t xml:space="preserve"> преподобномученице Елисавете и инокине Варваре.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DB00F3">
                              <w:rPr>
                                <w:sz w:val="26"/>
                                <w:szCs w:val="26"/>
                              </w:rPr>
                              <w:t>23.08. сб. в 8</w:t>
                            </w:r>
                            <w:r w:rsidRPr="00DB00F3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B00F3">
                              <w:rPr>
                                <w:sz w:val="26"/>
                                <w:szCs w:val="26"/>
                              </w:rPr>
                              <w:t xml:space="preserve"> Литургия. </w:t>
                            </w:r>
                          </w:p>
                          <w:p w14:paraId="17222BA6" w14:textId="77777777" w:rsidR="00163735" w:rsidRPr="00034CDF" w:rsidRDefault="00163735" w:rsidP="00163735">
                            <w:pPr>
                              <w:suppressAutoHyphens w:val="0"/>
                              <w:rPr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14:paraId="14F144B1" w14:textId="77777777" w:rsidR="00163735" w:rsidRPr="00DB00F3" w:rsidRDefault="00163735" w:rsidP="0016373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B00F3">
                              <w:rPr>
                                <w:sz w:val="26"/>
                                <w:szCs w:val="26"/>
                              </w:rPr>
                              <w:t>23.08. сб. в 17</w:t>
                            </w:r>
                            <w:r w:rsidRPr="00DB00F3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B00F3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богослужение.</w:t>
                            </w:r>
                          </w:p>
                          <w:p w14:paraId="06E4F56C" w14:textId="77777777" w:rsidR="00163735" w:rsidRPr="00DB00F3" w:rsidRDefault="00163735" w:rsidP="0016373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B00F3">
                              <w:rPr>
                                <w:sz w:val="26"/>
                                <w:szCs w:val="26"/>
                              </w:rPr>
                              <w:t>24.08. вс. в 8</w:t>
                            </w:r>
                            <w:r w:rsidRPr="00DB00F3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B00F3">
                              <w:rPr>
                                <w:sz w:val="26"/>
                                <w:szCs w:val="26"/>
                              </w:rPr>
                              <w:t xml:space="preserve"> Литургия.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63B3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Собор Валаамских святых.</w:t>
                            </w:r>
                          </w:p>
                          <w:p w14:paraId="18A7EFC7" w14:textId="77777777" w:rsidR="00163735" w:rsidRPr="00034CDF" w:rsidRDefault="00163735" w:rsidP="00163735">
                            <w:pPr>
                              <w:suppressAutoHyphens w:val="0"/>
                              <w:rPr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14:paraId="7DA659F7" w14:textId="77777777" w:rsidR="00163735" w:rsidRPr="00DB00F3" w:rsidRDefault="00163735" w:rsidP="0016373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B00F3">
                              <w:rPr>
                                <w:sz w:val="26"/>
                                <w:szCs w:val="26"/>
                              </w:rPr>
                              <w:t>27.08. ср. в 17</w:t>
                            </w:r>
                            <w:r w:rsidRPr="00DB00F3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B00F3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богослужение.</w:t>
                            </w:r>
                          </w:p>
                          <w:p w14:paraId="71D64D2B" w14:textId="77777777" w:rsidR="00163735" w:rsidRPr="00DB00F3" w:rsidRDefault="00163735" w:rsidP="0016373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B00F3">
                              <w:rPr>
                                <w:sz w:val="26"/>
                                <w:szCs w:val="26"/>
                              </w:rPr>
                              <w:t>28.08. чт. в 8</w:t>
                            </w:r>
                            <w:r w:rsidRPr="00DB00F3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B00F3">
                              <w:rPr>
                                <w:sz w:val="26"/>
                                <w:szCs w:val="26"/>
                              </w:rPr>
                              <w:t xml:space="preserve"> Литургия. </w:t>
                            </w:r>
                            <w:r w:rsidRPr="000B4FE3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 xml:space="preserve">Успение Пресвятой Владычицы нашей Богородицы и </w:t>
                            </w:r>
                            <w:proofErr w:type="spellStart"/>
                            <w:r w:rsidRPr="000B4FE3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Приснодевы</w:t>
                            </w:r>
                            <w:proofErr w:type="spellEnd"/>
                            <w:r w:rsidRPr="000B4FE3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 Марии.</w:t>
                            </w:r>
                          </w:p>
                          <w:p w14:paraId="455B4EF3" w14:textId="77777777" w:rsidR="00163735" w:rsidRPr="00034CDF" w:rsidRDefault="00163735" w:rsidP="00163735">
                            <w:pPr>
                              <w:suppressAutoHyphens w:val="0"/>
                              <w:rPr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14:paraId="5AF0A282" w14:textId="77777777" w:rsidR="00163735" w:rsidRPr="00DB00F3" w:rsidRDefault="00163735" w:rsidP="0016373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B00F3">
                              <w:rPr>
                                <w:sz w:val="26"/>
                                <w:szCs w:val="26"/>
                              </w:rPr>
                              <w:t>29.08. пт. в 17</w:t>
                            </w:r>
                            <w:r w:rsidRPr="00DB00F3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B00F3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B00F3">
                              <w:rPr>
                                <w:sz w:val="26"/>
                                <w:szCs w:val="26"/>
                              </w:rPr>
                              <w:t xml:space="preserve">с чином погребения плащаницы. </w:t>
                            </w:r>
                          </w:p>
                          <w:p w14:paraId="5C973416" w14:textId="77777777" w:rsidR="00163735" w:rsidRPr="00DB00F3" w:rsidRDefault="00163735" w:rsidP="0016373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B00F3">
                              <w:rPr>
                                <w:sz w:val="26"/>
                                <w:szCs w:val="26"/>
                              </w:rPr>
                              <w:t>30.08. сб. в 8</w:t>
                            </w:r>
                            <w:r w:rsidRPr="00DB00F3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B00F3">
                              <w:rPr>
                                <w:sz w:val="26"/>
                                <w:szCs w:val="26"/>
                              </w:rPr>
                              <w:t xml:space="preserve"> Литургия.</w:t>
                            </w:r>
                          </w:p>
                          <w:p w14:paraId="2FB6082F" w14:textId="77777777" w:rsidR="00163735" w:rsidRPr="00034CDF" w:rsidRDefault="00163735" w:rsidP="00163735">
                            <w:pPr>
                              <w:suppressAutoHyphens w:val="0"/>
                              <w:rPr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14:paraId="7564C4E5" w14:textId="77777777" w:rsidR="00163735" w:rsidRPr="00DB00F3" w:rsidRDefault="00163735" w:rsidP="0016373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B00F3">
                              <w:rPr>
                                <w:sz w:val="26"/>
                                <w:szCs w:val="26"/>
                              </w:rPr>
                              <w:t>30.08. сб. в 17</w:t>
                            </w:r>
                            <w:r w:rsidRPr="00DB00F3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B00F3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богослужение.</w:t>
                            </w:r>
                          </w:p>
                          <w:p w14:paraId="35E26C85" w14:textId="77777777" w:rsidR="00163735" w:rsidRPr="00DB00F3" w:rsidRDefault="00163735" w:rsidP="0016373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DB00F3">
                              <w:rPr>
                                <w:sz w:val="26"/>
                                <w:szCs w:val="26"/>
                              </w:rPr>
                              <w:t>31.08. вс. в 8</w:t>
                            </w:r>
                            <w:r w:rsidRPr="00DB00F3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DB00F3">
                              <w:rPr>
                                <w:sz w:val="26"/>
                                <w:szCs w:val="26"/>
                              </w:rPr>
                              <w:t xml:space="preserve"> Литургия.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63B3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Иконы Божией Матери именуемой "</w:t>
                            </w:r>
                            <w:proofErr w:type="spellStart"/>
                            <w:r w:rsidRPr="00A63B3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Всецарица</w:t>
                            </w:r>
                            <w:proofErr w:type="spellEnd"/>
                            <w:r w:rsidRPr="00A63B3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"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r w:rsidRPr="00DB00F3">
                              <w:rPr>
                                <w:sz w:val="26"/>
                                <w:szCs w:val="26"/>
                              </w:rPr>
                              <w:t>Молебен на начало учебного года.</w:t>
                            </w:r>
                          </w:p>
                          <w:p w14:paraId="56E92B07" w14:textId="77777777" w:rsidR="0086580C" w:rsidRDefault="0086580C" w:rsidP="001A67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D594E" id="Rectangle 20" o:spid="_x0000_s1027" style="position:absolute;margin-left:226.55pt;margin-top:3.05pt;width:274.2pt;height:4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" stroked="f">
                <v:textbox>
                  <w:txbxContent>
                    <w:p w14:paraId="222059CA" w14:textId="77777777" w:rsidR="00163735" w:rsidRPr="00DB00F3" w:rsidRDefault="00163735" w:rsidP="00163735">
                      <w:pPr>
                        <w:rPr>
                          <w:sz w:val="26"/>
                          <w:szCs w:val="26"/>
                        </w:rPr>
                      </w:pPr>
                      <w:r w:rsidRPr="00DB00F3">
                        <w:rPr>
                          <w:sz w:val="26"/>
                          <w:szCs w:val="26"/>
                        </w:rPr>
                        <w:t>18.08. пн. в 17</w:t>
                      </w:r>
                      <w:r w:rsidRPr="00DB00F3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B00F3">
                        <w:rPr>
                          <w:sz w:val="26"/>
                          <w:szCs w:val="26"/>
                        </w:rPr>
                        <w:t xml:space="preserve"> вечернее богослужение.</w:t>
                      </w:r>
                    </w:p>
                    <w:p w14:paraId="4E216383" w14:textId="77777777" w:rsidR="00163735" w:rsidRPr="00DB00F3" w:rsidRDefault="00163735" w:rsidP="00163735">
                      <w:pPr>
                        <w:rPr>
                          <w:sz w:val="26"/>
                          <w:szCs w:val="26"/>
                        </w:rPr>
                      </w:pPr>
                      <w:r w:rsidRPr="00DB00F3">
                        <w:rPr>
                          <w:sz w:val="26"/>
                          <w:szCs w:val="26"/>
                        </w:rPr>
                        <w:t>19.08. вт. в 8</w:t>
                      </w:r>
                      <w:r w:rsidRPr="00DB00F3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B00F3">
                        <w:rPr>
                          <w:sz w:val="26"/>
                          <w:szCs w:val="26"/>
                        </w:rPr>
                        <w:t xml:space="preserve"> Литургия. </w:t>
                      </w:r>
                      <w:r w:rsidRPr="000B4FE3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Преображение Господа и Спаса нашего Иисуса</w:t>
                      </w:r>
                      <w:r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 </w:t>
                      </w:r>
                      <w:r w:rsidRPr="000B4FE3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Христа.</w:t>
                      </w:r>
                      <w:r w:rsidRPr="000B4FE3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</w:rPr>
                        <w:t>по окончании и</w:t>
                      </w:r>
                      <w:r w:rsidRPr="001E433F">
                        <w:rPr>
                          <w:sz w:val="26"/>
                          <w:szCs w:val="26"/>
                        </w:rPr>
                        <w:t xml:space="preserve"> до 1</w:t>
                      </w:r>
                      <w:r>
                        <w:rPr>
                          <w:sz w:val="26"/>
                          <w:szCs w:val="26"/>
                        </w:rPr>
                        <w:t>4</w:t>
                      </w:r>
                      <w:r w:rsidRPr="001E433F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1E433F">
                        <w:rPr>
                          <w:sz w:val="26"/>
                          <w:szCs w:val="26"/>
                        </w:rPr>
                        <w:t xml:space="preserve"> освящение плодов.</w:t>
                      </w:r>
                    </w:p>
                    <w:p w14:paraId="71F37D37" w14:textId="77777777" w:rsidR="00163735" w:rsidRPr="00034CDF" w:rsidRDefault="00163735" w:rsidP="00163735">
                      <w:pPr>
                        <w:suppressAutoHyphens w:val="0"/>
                        <w:rPr>
                          <w:sz w:val="20"/>
                          <w:szCs w:val="20"/>
                          <w:lang w:eastAsia="ru-RU"/>
                        </w:rPr>
                      </w:pPr>
                    </w:p>
                    <w:p w14:paraId="2517A503" w14:textId="2C29AFAB" w:rsidR="00163735" w:rsidRPr="00DB00F3" w:rsidRDefault="00163735" w:rsidP="00163735">
                      <w:pPr>
                        <w:rPr>
                          <w:sz w:val="26"/>
                          <w:szCs w:val="26"/>
                        </w:rPr>
                      </w:pPr>
                      <w:r w:rsidRPr="00DB00F3">
                        <w:rPr>
                          <w:sz w:val="26"/>
                          <w:szCs w:val="26"/>
                        </w:rPr>
                        <w:t>22.08. пт. в 17</w:t>
                      </w:r>
                      <w:r w:rsidRPr="00DB00F3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B00F3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4E17A3" w:rsidRPr="00034CDF">
                        <w:rPr>
                          <w:sz w:val="26"/>
                          <w:szCs w:val="26"/>
                          <w:lang w:eastAsia="ru-RU"/>
                        </w:rPr>
                        <w:t>вечернее богослужение. Молебен</w:t>
                      </w:r>
                      <w:r w:rsidR="004E17A3">
                        <w:rPr>
                          <w:sz w:val="26"/>
                          <w:szCs w:val="26"/>
                          <w:lang w:eastAsia="ru-RU"/>
                        </w:rPr>
                        <w:t xml:space="preserve"> с</w:t>
                      </w:r>
                      <w:r w:rsidRPr="00DE43A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63735">
                        <w:rPr>
                          <w:sz w:val="26"/>
                          <w:szCs w:val="26"/>
                        </w:rPr>
                        <w:t>Акафист</w:t>
                      </w:r>
                      <w:r w:rsidR="004E17A3">
                        <w:rPr>
                          <w:sz w:val="26"/>
                          <w:szCs w:val="26"/>
                        </w:rPr>
                        <w:t>ом</w:t>
                      </w:r>
                      <w:r w:rsidRPr="00163735">
                        <w:rPr>
                          <w:sz w:val="26"/>
                          <w:szCs w:val="26"/>
                        </w:rPr>
                        <w:t xml:space="preserve"> преподобномученице Елисавете и инокине Варваре.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Pr="00DB00F3">
                        <w:rPr>
                          <w:sz w:val="26"/>
                          <w:szCs w:val="26"/>
                        </w:rPr>
                        <w:t>23.08. сб. в 8</w:t>
                      </w:r>
                      <w:r w:rsidRPr="00DB00F3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B00F3">
                        <w:rPr>
                          <w:sz w:val="26"/>
                          <w:szCs w:val="26"/>
                        </w:rPr>
                        <w:t xml:space="preserve"> Литургия. </w:t>
                      </w:r>
                    </w:p>
                    <w:p w14:paraId="17222BA6" w14:textId="77777777" w:rsidR="00163735" w:rsidRPr="00034CDF" w:rsidRDefault="00163735" w:rsidP="00163735">
                      <w:pPr>
                        <w:suppressAutoHyphens w:val="0"/>
                        <w:rPr>
                          <w:sz w:val="20"/>
                          <w:szCs w:val="20"/>
                          <w:lang w:eastAsia="ru-RU"/>
                        </w:rPr>
                      </w:pPr>
                    </w:p>
                    <w:p w14:paraId="14F144B1" w14:textId="77777777" w:rsidR="00163735" w:rsidRPr="00DB00F3" w:rsidRDefault="00163735" w:rsidP="00163735">
                      <w:pPr>
                        <w:rPr>
                          <w:sz w:val="26"/>
                          <w:szCs w:val="26"/>
                        </w:rPr>
                      </w:pPr>
                      <w:r w:rsidRPr="00DB00F3">
                        <w:rPr>
                          <w:sz w:val="26"/>
                          <w:szCs w:val="26"/>
                        </w:rPr>
                        <w:t>23.08. сб. в 17</w:t>
                      </w:r>
                      <w:r w:rsidRPr="00DB00F3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B00F3">
                        <w:rPr>
                          <w:sz w:val="26"/>
                          <w:szCs w:val="26"/>
                        </w:rPr>
                        <w:t xml:space="preserve"> вечернее богослужение.</w:t>
                      </w:r>
                    </w:p>
                    <w:p w14:paraId="06E4F56C" w14:textId="77777777" w:rsidR="00163735" w:rsidRPr="00DB00F3" w:rsidRDefault="00163735" w:rsidP="00163735">
                      <w:pPr>
                        <w:rPr>
                          <w:sz w:val="26"/>
                          <w:szCs w:val="26"/>
                        </w:rPr>
                      </w:pPr>
                      <w:r w:rsidRPr="00DB00F3">
                        <w:rPr>
                          <w:sz w:val="26"/>
                          <w:szCs w:val="26"/>
                        </w:rPr>
                        <w:t>24.08. вс. в 8</w:t>
                      </w:r>
                      <w:r w:rsidRPr="00DB00F3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B00F3">
                        <w:rPr>
                          <w:sz w:val="26"/>
                          <w:szCs w:val="26"/>
                        </w:rPr>
                        <w:t xml:space="preserve"> Литургия.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A63B3F">
                        <w:rPr>
                          <w:b/>
                          <w:bCs/>
                          <w:sz w:val="26"/>
                          <w:szCs w:val="26"/>
                        </w:rPr>
                        <w:t>Собор Валаамских святых.</w:t>
                      </w:r>
                    </w:p>
                    <w:p w14:paraId="18A7EFC7" w14:textId="77777777" w:rsidR="00163735" w:rsidRPr="00034CDF" w:rsidRDefault="00163735" w:rsidP="00163735">
                      <w:pPr>
                        <w:suppressAutoHyphens w:val="0"/>
                        <w:rPr>
                          <w:sz w:val="20"/>
                          <w:szCs w:val="20"/>
                          <w:lang w:eastAsia="ru-RU"/>
                        </w:rPr>
                      </w:pPr>
                    </w:p>
                    <w:p w14:paraId="7DA659F7" w14:textId="77777777" w:rsidR="00163735" w:rsidRPr="00DB00F3" w:rsidRDefault="00163735" w:rsidP="00163735">
                      <w:pPr>
                        <w:rPr>
                          <w:sz w:val="26"/>
                          <w:szCs w:val="26"/>
                        </w:rPr>
                      </w:pPr>
                      <w:r w:rsidRPr="00DB00F3">
                        <w:rPr>
                          <w:sz w:val="26"/>
                          <w:szCs w:val="26"/>
                        </w:rPr>
                        <w:t>27.08. ср. в 17</w:t>
                      </w:r>
                      <w:r w:rsidRPr="00DB00F3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B00F3">
                        <w:rPr>
                          <w:sz w:val="26"/>
                          <w:szCs w:val="26"/>
                        </w:rPr>
                        <w:t xml:space="preserve"> вечернее богослужение.</w:t>
                      </w:r>
                    </w:p>
                    <w:p w14:paraId="71D64D2B" w14:textId="77777777" w:rsidR="00163735" w:rsidRPr="00DB00F3" w:rsidRDefault="00163735" w:rsidP="00163735">
                      <w:pPr>
                        <w:rPr>
                          <w:sz w:val="26"/>
                          <w:szCs w:val="26"/>
                        </w:rPr>
                      </w:pPr>
                      <w:r w:rsidRPr="00DB00F3">
                        <w:rPr>
                          <w:sz w:val="26"/>
                          <w:szCs w:val="26"/>
                        </w:rPr>
                        <w:t>28.08. чт. в 8</w:t>
                      </w:r>
                      <w:r w:rsidRPr="00DB00F3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B00F3">
                        <w:rPr>
                          <w:sz w:val="26"/>
                          <w:szCs w:val="26"/>
                        </w:rPr>
                        <w:t xml:space="preserve"> Литургия. </w:t>
                      </w:r>
                      <w:r w:rsidRPr="000B4FE3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 xml:space="preserve">Успение Пресвятой Владычицы нашей Богородицы и </w:t>
                      </w:r>
                      <w:proofErr w:type="spellStart"/>
                      <w:r w:rsidRPr="000B4FE3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Приснодевы</w:t>
                      </w:r>
                      <w:proofErr w:type="spellEnd"/>
                      <w:r w:rsidRPr="000B4FE3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 Марии.</w:t>
                      </w:r>
                    </w:p>
                    <w:p w14:paraId="455B4EF3" w14:textId="77777777" w:rsidR="00163735" w:rsidRPr="00034CDF" w:rsidRDefault="00163735" w:rsidP="00163735">
                      <w:pPr>
                        <w:suppressAutoHyphens w:val="0"/>
                        <w:rPr>
                          <w:sz w:val="20"/>
                          <w:szCs w:val="20"/>
                          <w:lang w:eastAsia="ru-RU"/>
                        </w:rPr>
                      </w:pPr>
                    </w:p>
                    <w:p w14:paraId="5AF0A282" w14:textId="77777777" w:rsidR="00163735" w:rsidRPr="00DB00F3" w:rsidRDefault="00163735" w:rsidP="00163735">
                      <w:pPr>
                        <w:rPr>
                          <w:sz w:val="26"/>
                          <w:szCs w:val="26"/>
                        </w:rPr>
                      </w:pPr>
                      <w:r w:rsidRPr="00DB00F3">
                        <w:rPr>
                          <w:sz w:val="26"/>
                          <w:szCs w:val="26"/>
                        </w:rPr>
                        <w:t>29.08. пт. в 17</w:t>
                      </w:r>
                      <w:r w:rsidRPr="00DB00F3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B00F3">
                        <w:rPr>
                          <w:sz w:val="26"/>
                          <w:szCs w:val="26"/>
                        </w:rPr>
                        <w:t xml:space="preserve"> вечернее богослужение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DB00F3">
                        <w:rPr>
                          <w:sz w:val="26"/>
                          <w:szCs w:val="26"/>
                        </w:rPr>
                        <w:t xml:space="preserve">с чином погребения плащаницы. </w:t>
                      </w:r>
                    </w:p>
                    <w:p w14:paraId="5C973416" w14:textId="77777777" w:rsidR="00163735" w:rsidRPr="00DB00F3" w:rsidRDefault="00163735" w:rsidP="00163735">
                      <w:pPr>
                        <w:rPr>
                          <w:sz w:val="26"/>
                          <w:szCs w:val="26"/>
                        </w:rPr>
                      </w:pPr>
                      <w:r w:rsidRPr="00DB00F3">
                        <w:rPr>
                          <w:sz w:val="26"/>
                          <w:szCs w:val="26"/>
                        </w:rPr>
                        <w:t>30.08. сб. в 8</w:t>
                      </w:r>
                      <w:r w:rsidRPr="00DB00F3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B00F3">
                        <w:rPr>
                          <w:sz w:val="26"/>
                          <w:szCs w:val="26"/>
                        </w:rPr>
                        <w:t xml:space="preserve"> Литургия.</w:t>
                      </w:r>
                    </w:p>
                    <w:p w14:paraId="2FB6082F" w14:textId="77777777" w:rsidR="00163735" w:rsidRPr="00034CDF" w:rsidRDefault="00163735" w:rsidP="00163735">
                      <w:pPr>
                        <w:suppressAutoHyphens w:val="0"/>
                        <w:rPr>
                          <w:sz w:val="20"/>
                          <w:szCs w:val="20"/>
                          <w:lang w:eastAsia="ru-RU"/>
                        </w:rPr>
                      </w:pPr>
                    </w:p>
                    <w:p w14:paraId="7564C4E5" w14:textId="77777777" w:rsidR="00163735" w:rsidRPr="00DB00F3" w:rsidRDefault="00163735" w:rsidP="00163735">
                      <w:pPr>
                        <w:rPr>
                          <w:sz w:val="26"/>
                          <w:szCs w:val="26"/>
                        </w:rPr>
                      </w:pPr>
                      <w:r w:rsidRPr="00DB00F3">
                        <w:rPr>
                          <w:sz w:val="26"/>
                          <w:szCs w:val="26"/>
                        </w:rPr>
                        <w:t>30.08. сб. в 17</w:t>
                      </w:r>
                      <w:r w:rsidRPr="00DB00F3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B00F3">
                        <w:rPr>
                          <w:sz w:val="26"/>
                          <w:szCs w:val="26"/>
                        </w:rPr>
                        <w:t xml:space="preserve"> вечернее богослужение.</w:t>
                      </w:r>
                    </w:p>
                    <w:p w14:paraId="35E26C85" w14:textId="77777777" w:rsidR="00163735" w:rsidRPr="00DB00F3" w:rsidRDefault="00163735" w:rsidP="00163735">
                      <w:pPr>
                        <w:rPr>
                          <w:sz w:val="26"/>
                          <w:szCs w:val="26"/>
                        </w:rPr>
                      </w:pPr>
                      <w:r w:rsidRPr="00DB00F3">
                        <w:rPr>
                          <w:sz w:val="26"/>
                          <w:szCs w:val="26"/>
                        </w:rPr>
                        <w:t>31.08. вс. в 8</w:t>
                      </w:r>
                      <w:r w:rsidRPr="00DB00F3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DB00F3">
                        <w:rPr>
                          <w:sz w:val="26"/>
                          <w:szCs w:val="26"/>
                        </w:rPr>
                        <w:t xml:space="preserve"> Литургия.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A63B3F">
                        <w:rPr>
                          <w:b/>
                          <w:bCs/>
                          <w:sz w:val="26"/>
                          <w:szCs w:val="26"/>
                        </w:rPr>
                        <w:t>Иконы Божией Матери именуемой "</w:t>
                      </w:r>
                      <w:proofErr w:type="spellStart"/>
                      <w:r w:rsidRPr="00A63B3F">
                        <w:rPr>
                          <w:b/>
                          <w:bCs/>
                          <w:sz w:val="26"/>
                          <w:szCs w:val="26"/>
                        </w:rPr>
                        <w:t>Всецарица</w:t>
                      </w:r>
                      <w:proofErr w:type="spellEnd"/>
                      <w:r w:rsidRPr="00A63B3F">
                        <w:rPr>
                          <w:b/>
                          <w:bCs/>
                          <w:sz w:val="26"/>
                          <w:szCs w:val="26"/>
                        </w:rPr>
                        <w:t>"</w:t>
                      </w:r>
                      <w:r>
                        <w:rPr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sz w:val="26"/>
                          <w:szCs w:val="26"/>
                        </w:rPr>
                        <w:br/>
                      </w:r>
                      <w:r w:rsidRPr="00DB00F3">
                        <w:rPr>
                          <w:sz w:val="26"/>
                          <w:szCs w:val="26"/>
                        </w:rPr>
                        <w:t>Молебен на начало учебного года.</w:t>
                      </w:r>
                    </w:p>
                    <w:p w14:paraId="56E92B07" w14:textId="77777777" w:rsidR="0086580C" w:rsidRDefault="0086580C" w:rsidP="001A67A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455075B" w14:textId="77777777" w:rsidR="0086580C" w:rsidRDefault="0086580C" w:rsidP="0086580C">
      <w:pPr>
        <w:rPr>
          <w:sz w:val="28"/>
          <w:szCs w:val="28"/>
        </w:rPr>
      </w:pPr>
    </w:p>
    <w:p w14:paraId="6D07EEA5" w14:textId="77777777" w:rsidR="0086580C" w:rsidRDefault="0086580C" w:rsidP="0086580C">
      <w:pPr>
        <w:rPr>
          <w:sz w:val="28"/>
          <w:szCs w:val="28"/>
        </w:rPr>
      </w:pPr>
    </w:p>
    <w:p w14:paraId="645B1FCF" w14:textId="77777777" w:rsidR="0086580C" w:rsidRDefault="0086580C" w:rsidP="0086580C">
      <w:pPr>
        <w:rPr>
          <w:sz w:val="28"/>
          <w:szCs w:val="28"/>
        </w:rPr>
      </w:pPr>
    </w:p>
    <w:p w14:paraId="16E02962" w14:textId="77777777" w:rsidR="0086580C" w:rsidRDefault="0086580C" w:rsidP="0086580C">
      <w:pPr>
        <w:rPr>
          <w:sz w:val="28"/>
          <w:szCs w:val="28"/>
        </w:rPr>
      </w:pPr>
    </w:p>
    <w:p w14:paraId="30A05EA2" w14:textId="77777777" w:rsidR="0086580C" w:rsidRDefault="0086580C" w:rsidP="0086580C">
      <w:pPr>
        <w:rPr>
          <w:sz w:val="28"/>
          <w:szCs w:val="28"/>
        </w:rPr>
      </w:pPr>
    </w:p>
    <w:p w14:paraId="135B3203" w14:textId="77777777" w:rsidR="0086580C" w:rsidRDefault="0086580C" w:rsidP="0086580C">
      <w:pPr>
        <w:rPr>
          <w:sz w:val="28"/>
          <w:szCs w:val="28"/>
        </w:rPr>
      </w:pPr>
    </w:p>
    <w:p w14:paraId="2C9A69AB" w14:textId="77777777" w:rsidR="0086580C" w:rsidRDefault="0086580C" w:rsidP="0086580C">
      <w:pPr>
        <w:rPr>
          <w:sz w:val="28"/>
          <w:szCs w:val="28"/>
        </w:rPr>
      </w:pPr>
    </w:p>
    <w:p w14:paraId="3AD49106" w14:textId="77777777" w:rsidR="0086580C" w:rsidRDefault="0086580C" w:rsidP="0086580C">
      <w:pPr>
        <w:rPr>
          <w:sz w:val="28"/>
          <w:szCs w:val="28"/>
        </w:rPr>
      </w:pPr>
    </w:p>
    <w:p w14:paraId="07CC6D19" w14:textId="77777777" w:rsidR="0086580C" w:rsidRDefault="0086580C" w:rsidP="0086580C">
      <w:pPr>
        <w:rPr>
          <w:sz w:val="28"/>
          <w:szCs w:val="28"/>
        </w:rPr>
      </w:pPr>
    </w:p>
    <w:p w14:paraId="48820A5C" w14:textId="77777777" w:rsidR="0086580C" w:rsidRDefault="0086580C" w:rsidP="0086580C">
      <w:pPr>
        <w:rPr>
          <w:sz w:val="28"/>
          <w:szCs w:val="28"/>
        </w:rPr>
      </w:pPr>
    </w:p>
    <w:p w14:paraId="3FD440B1" w14:textId="77777777" w:rsidR="0086580C" w:rsidRDefault="0086580C" w:rsidP="0086580C">
      <w:pPr>
        <w:rPr>
          <w:sz w:val="28"/>
          <w:szCs w:val="28"/>
        </w:rPr>
      </w:pPr>
    </w:p>
    <w:p w14:paraId="4CC294E6" w14:textId="77777777" w:rsidR="0086580C" w:rsidRDefault="0086580C" w:rsidP="006615F5">
      <w:pPr>
        <w:pBdr>
          <w:bar w:val="single" w:sz="4" w:color="auto"/>
        </w:pBdr>
        <w:rPr>
          <w:sz w:val="28"/>
          <w:szCs w:val="28"/>
        </w:rPr>
      </w:pPr>
    </w:p>
    <w:p w14:paraId="5FD72A26" w14:textId="77777777" w:rsidR="0086580C" w:rsidRDefault="0086580C" w:rsidP="0086580C">
      <w:pPr>
        <w:rPr>
          <w:sz w:val="28"/>
          <w:szCs w:val="28"/>
        </w:rPr>
      </w:pPr>
    </w:p>
    <w:p w14:paraId="5C78D18A" w14:textId="77777777" w:rsidR="0086580C" w:rsidRDefault="0086580C" w:rsidP="0086580C">
      <w:pPr>
        <w:rPr>
          <w:sz w:val="28"/>
          <w:szCs w:val="28"/>
        </w:rPr>
      </w:pPr>
    </w:p>
    <w:p w14:paraId="220B7DE4" w14:textId="77777777" w:rsidR="0086580C" w:rsidRDefault="0086580C" w:rsidP="0086580C">
      <w:pPr>
        <w:rPr>
          <w:sz w:val="28"/>
          <w:szCs w:val="28"/>
        </w:rPr>
      </w:pPr>
    </w:p>
    <w:p w14:paraId="2DE956BE" w14:textId="77777777" w:rsidR="0086580C" w:rsidRDefault="0086580C" w:rsidP="0086580C">
      <w:pPr>
        <w:rPr>
          <w:sz w:val="28"/>
          <w:szCs w:val="28"/>
        </w:rPr>
      </w:pPr>
    </w:p>
    <w:p w14:paraId="6BB1725D" w14:textId="77777777" w:rsidR="0086580C" w:rsidRDefault="0086580C" w:rsidP="0086580C">
      <w:pPr>
        <w:rPr>
          <w:sz w:val="28"/>
          <w:szCs w:val="28"/>
        </w:rPr>
      </w:pPr>
    </w:p>
    <w:p w14:paraId="117D5499" w14:textId="77777777" w:rsidR="0086580C" w:rsidRDefault="0086580C" w:rsidP="0086580C">
      <w:pPr>
        <w:rPr>
          <w:sz w:val="28"/>
          <w:szCs w:val="28"/>
        </w:rPr>
      </w:pPr>
    </w:p>
    <w:p w14:paraId="102319F9" w14:textId="77777777" w:rsidR="0086580C" w:rsidRDefault="0086580C" w:rsidP="0086580C">
      <w:pPr>
        <w:rPr>
          <w:sz w:val="28"/>
          <w:szCs w:val="28"/>
        </w:rPr>
      </w:pPr>
    </w:p>
    <w:p w14:paraId="2DA81543" w14:textId="77777777" w:rsidR="0086580C" w:rsidRDefault="0086580C" w:rsidP="0086580C">
      <w:pPr>
        <w:rPr>
          <w:sz w:val="28"/>
          <w:szCs w:val="28"/>
        </w:rPr>
      </w:pPr>
    </w:p>
    <w:p w14:paraId="244480D6" w14:textId="77777777" w:rsidR="006615F5" w:rsidRDefault="006615F5" w:rsidP="0086580C">
      <w:pPr>
        <w:rPr>
          <w:sz w:val="28"/>
          <w:szCs w:val="28"/>
        </w:rPr>
      </w:pPr>
    </w:p>
    <w:p w14:paraId="730F4EE2" w14:textId="77777777" w:rsidR="006615F5" w:rsidRDefault="006615F5" w:rsidP="0086580C">
      <w:pPr>
        <w:rPr>
          <w:sz w:val="28"/>
          <w:szCs w:val="28"/>
        </w:rPr>
      </w:pPr>
    </w:p>
    <w:p w14:paraId="2D521656" w14:textId="77777777" w:rsidR="006615F5" w:rsidRDefault="006615F5" w:rsidP="0086580C">
      <w:pPr>
        <w:rPr>
          <w:sz w:val="28"/>
          <w:szCs w:val="28"/>
        </w:rPr>
      </w:pPr>
    </w:p>
    <w:p w14:paraId="412F99D0" w14:textId="77777777" w:rsidR="006615F5" w:rsidRDefault="006615F5" w:rsidP="0086580C">
      <w:pPr>
        <w:rPr>
          <w:sz w:val="28"/>
          <w:szCs w:val="28"/>
        </w:rPr>
      </w:pPr>
    </w:p>
    <w:p w14:paraId="5A2C9FB8" w14:textId="77777777" w:rsidR="006615F5" w:rsidRDefault="006615F5" w:rsidP="0086580C">
      <w:pPr>
        <w:rPr>
          <w:sz w:val="28"/>
          <w:szCs w:val="28"/>
        </w:rPr>
      </w:pPr>
    </w:p>
    <w:p w14:paraId="7CF849E7" w14:textId="77777777" w:rsidR="006615F5" w:rsidRDefault="006615F5" w:rsidP="0086580C">
      <w:pPr>
        <w:rPr>
          <w:sz w:val="28"/>
          <w:szCs w:val="28"/>
        </w:rPr>
      </w:pPr>
    </w:p>
    <w:p w14:paraId="5C3830FB" w14:textId="3E24D671" w:rsidR="003F2090" w:rsidRDefault="003F2090" w:rsidP="003F2090">
      <w:pPr>
        <w:rPr>
          <w:sz w:val="26"/>
          <w:szCs w:val="26"/>
        </w:rPr>
      </w:pPr>
    </w:p>
    <w:p w14:paraId="26439175" w14:textId="092FF845" w:rsidR="004E17A3" w:rsidRDefault="004E17A3" w:rsidP="003F2090">
      <w:pPr>
        <w:rPr>
          <w:sz w:val="26"/>
          <w:szCs w:val="26"/>
        </w:rPr>
      </w:pPr>
    </w:p>
    <w:tbl>
      <w:tblPr>
        <w:tblStyle w:val="13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9"/>
        <w:gridCol w:w="5615"/>
      </w:tblGrid>
      <w:tr w:rsidR="00163735" w:rsidRPr="00163735" w14:paraId="6D996CC4" w14:textId="77777777" w:rsidTr="00163735">
        <w:tc>
          <w:tcPr>
            <w:tcW w:w="1769" w:type="dxa"/>
            <w:vAlign w:val="bottom"/>
          </w:tcPr>
          <w:p w14:paraId="0E0BE035" w14:textId="77777777" w:rsidR="00163735" w:rsidRPr="00163735" w:rsidRDefault="00163735" w:rsidP="00163735">
            <w:pPr>
              <w:rPr>
                <w:b/>
                <w:sz w:val="26"/>
                <w:szCs w:val="26"/>
              </w:rPr>
            </w:pPr>
            <w:r w:rsidRPr="00163735">
              <w:rPr>
                <w:b/>
                <w:sz w:val="26"/>
                <w:szCs w:val="26"/>
              </w:rPr>
              <w:t>соборование:</w:t>
            </w:r>
          </w:p>
        </w:tc>
        <w:tc>
          <w:tcPr>
            <w:tcW w:w="5615" w:type="dxa"/>
            <w:vAlign w:val="bottom"/>
          </w:tcPr>
          <w:p w14:paraId="78A5040D" w14:textId="77777777" w:rsidR="00163735" w:rsidRPr="00163735" w:rsidRDefault="00163735" w:rsidP="00163735">
            <w:pPr>
              <w:rPr>
                <w:b/>
                <w:sz w:val="26"/>
                <w:szCs w:val="26"/>
              </w:rPr>
            </w:pPr>
            <w:r w:rsidRPr="00163735">
              <w:rPr>
                <w:b/>
                <w:sz w:val="26"/>
                <w:szCs w:val="26"/>
              </w:rPr>
              <w:t>16.08 и 23.08 суббота по окончании литургии.</w:t>
            </w:r>
          </w:p>
        </w:tc>
      </w:tr>
    </w:tbl>
    <w:p w14:paraId="2FD988FD" w14:textId="77777777" w:rsidR="003F2090" w:rsidRPr="008B4354" w:rsidRDefault="003F2090" w:rsidP="003F2090"/>
    <w:p w14:paraId="476918DE" w14:textId="77777777" w:rsidR="007D301B" w:rsidRDefault="007D301B" w:rsidP="007D301B">
      <w:r w:rsidRPr="00DF39DF">
        <w:t>Е</w:t>
      </w:r>
      <w:r>
        <w:t>жедневно в келии старца Павла совершаются молебны:</w:t>
      </w:r>
    </w:p>
    <w:p w14:paraId="25EBD704" w14:textId="77777777" w:rsidR="007D301B" w:rsidRDefault="007D301B" w:rsidP="007D301B">
      <w:r>
        <w:t xml:space="preserve">по выходным дням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, по будням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 w:rsidRPr="00DF39DF">
        <w:t>.</w:t>
      </w:r>
    </w:p>
    <w:p w14:paraId="63A46A2D" w14:textId="77777777" w:rsidR="002E74A8" w:rsidRPr="009564A8" w:rsidRDefault="002E74A8" w:rsidP="009278E7">
      <w:pPr>
        <w:ind w:left="-1134" w:firstLine="1134"/>
      </w:pPr>
    </w:p>
    <w:p w14:paraId="358A2341" w14:textId="77777777" w:rsidR="009278E7" w:rsidRDefault="009278E7" w:rsidP="008D74F6">
      <w:r>
        <w:t>По средам совершаются молебны в часовнях:</w:t>
      </w:r>
    </w:p>
    <w:p w14:paraId="0F774577" w14:textId="77777777" w:rsidR="009278E7" w:rsidRDefault="009278E7" w:rsidP="008D74F6">
      <w:r>
        <w:t>Часовня в честь иконы Пресвятой Богородицы «</w:t>
      </w:r>
      <w:proofErr w:type="spellStart"/>
      <w:r>
        <w:t>Скоропослушница</w:t>
      </w:r>
      <w:proofErr w:type="spellEnd"/>
      <w:r>
        <w:t xml:space="preserve">» в </w:t>
      </w:r>
      <w:proofErr w:type="gramStart"/>
      <w:r w:rsidRPr="00DB19EE">
        <w:t>1</w:t>
      </w:r>
      <w:r>
        <w:t>2</w:t>
      </w:r>
      <w:r w:rsidRPr="00DB19EE">
        <w:rPr>
          <w:vertAlign w:val="superscript"/>
        </w:rPr>
        <w:t>00</w:t>
      </w:r>
      <w:r>
        <w:t xml:space="preserve"> ;</w:t>
      </w:r>
      <w:proofErr w:type="gramEnd"/>
    </w:p>
    <w:p w14:paraId="6DB09954" w14:textId="77777777" w:rsidR="009278E7" w:rsidRDefault="009278E7" w:rsidP="008D74F6">
      <w:r>
        <w:t xml:space="preserve">Часовня в честь Казанской иконы Божией Матери в </w:t>
      </w:r>
      <w:r w:rsidRPr="00DB19EE">
        <w:t>1</w:t>
      </w:r>
      <w:r w:rsidR="00B236B6" w:rsidRPr="00170499">
        <w:t>3</w:t>
      </w:r>
      <w:r w:rsidRPr="00DB19EE">
        <w:rPr>
          <w:vertAlign w:val="superscript"/>
        </w:rPr>
        <w:t>00</w:t>
      </w:r>
      <w:r w:rsidR="008D74F6">
        <w:t>.</w:t>
      </w:r>
    </w:p>
    <w:p w14:paraId="2AF72713" w14:textId="77777777" w:rsidR="002E74A8" w:rsidRDefault="002E74A8" w:rsidP="00A33DE1">
      <w:pPr>
        <w:ind w:left="-1134"/>
        <w:contextualSpacing/>
      </w:pPr>
    </w:p>
    <w:p w14:paraId="6B8A29AC" w14:textId="2E6D9223" w:rsidR="00163735" w:rsidRDefault="00163735" w:rsidP="00163735">
      <w:pPr>
        <w:ind w:firstLine="330"/>
        <w:rPr>
          <w:b/>
          <w:bCs/>
        </w:rPr>
      </w:pPr>
      <w:r w:rsidRPr="00163735">
        <w:rPr>
          <w:b/>
          <w:bCs/>
        </w:rPr>
        <w:t>Смотри в себя – и будет с тебя!</w:t>
      </w:r>
    </w:p>
    <w:p w14:paraId="3C8C1CDC" w14:textId="77777777" w:rsidR="00163735" w:rsidRPr="00163735" w:rsidRDefault="00163735" w:rsidP="00163735">
      <w:pPr>
        <w:ind w:firstLine="330"/>
        <w:rPr>
          <w:b/>
          <w:bCs/>
          <w:sz w:val="6"/>
          <w:szCs w:val="6"/>
        </w:rPr>
      </w:pPr>
    </w:p>
    <w:p w14:paraId="00EBE352" w14:textId="64ECCD3A" w:rsidR="00163735" w:rsidRPr="00163735" w:rsidRDefault="00163735" w:rsidP="00163735">
      <w:pPr>
        <w:ind w:firstLine="330"/>
        <w:rPr>
          <w:i/>
          <w:iCs/>
        </w:rPr>
      </w:pPr>
      <w:proofErr w:type="spellStart"/>
      <w:r w:rsidRPr="00163735">
        <w:t>прп</w:t>
      </w:r>
      <w:proofErr w:type="spellEnd"/>
      <w:r w:rsidRPr="00163735">
        <w:t xml:space="preserve">. Амвросий </w:t>
      </w:r>
      <w:proofErr w:type="spellStart"/>
      <w:r w:rsidRPr="00163735">
        <w:t>Оптинский</w:t>
      </w:r>
      <w:proofErr w:type="spellEnd"/>
      <w:r w:rsidRPr="00163735">
        <w:t xml:space="preserve"> </w:t>
      </w:r>
      <w:r w:rsidRPr="00163735">
        <w:rPr>
          <w:i/>
          <w:iCs/>
        </w:rPr>
        <w:t>(Сайт https://azbyka.ru/days/2025-08-09 Цитата дня)</w:t>
      </w:r>
    </w:p>
    <w:p w14:paraId="0E69F2FF" w14:textId="49D2D258" w:rsidR="0061767A" w:rsidRPr="000653B5" w:rsidRDefault="0061767A" w:rsidP="00163735">
      <w:pPr>
        <w:ind w:left="-1134" w:firstLine="567"/>
        <w:jc w:val="both"/>
        <w:rPr>
          <w:i/>
        </w:rPr>
      </w:pPr>
    </w:p>
    <w:sectPr w:rsidR="0061767A" w:rsidRPr="000653B5" w:rsidSect="009564A8">
      <w:pgSz w:w="11906" w:h="16838"/>
      <w:pgMar w:top="142" w:right="850" w:bottom="18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25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487"/>
    <w:rsid w:val="00017FAB"/>
    <w:rsid w:val="00045A9C"/>
    <w:rsid w:val="000F7F7C"/>
    <w:rsid w:val="001275CD"/>
    <w:rsid w:val="00160487"/>
    <w:rsid w:val="00163735"/>
    <w:rsid w:val="00170499"/>
    <w:rsid w:val="00172E12"/>
    <w:rsid w:val="001A67AB"/>
    <w:rsid w:val="001C7BB6"/>
    <w:rsid w:val="002E74A8"/>
    <w:rsid w:val="00375F25"/>
    <w:rsid w:val="003F2090"/>
    <w:rsid w:val="004E17A3"/>
    <w:rsid w:val="004E6332"/>
    <w:rsid w:val="004F2EB3"/>
    <w:rsid w:val="005003AD"/>
    <w:rsid w:val="00535509"/>
    <w:rsid w:val="00583DB5"/>
    <w:rsid w:val="00597693"/>
    <w:rsid w:val="005E492D"/>
    <w:rsid w:val="005F4CA8"/>
    <w:rsid w:val="005F7D19"/>
    <w:rsid w:val="0061767A"/>
    <w:rsid w:val="006615F5"/>
    <w:rsid w:val="006F4452"/>
    <w:rsid w:val="0075287D"/>
    <w:rsid w:val="007700BD"/>
    <w:rsid w:val="007B50BF"/>
    <w:rsid w:val="007D301B"/>
    <w:rsid w:val="00857BC8"/>
    <w:rsid w:val="0086580C"/>
    <w:rsid w:val="008C7653"/>
    <w:rsid w:val="008D04C9"/>
    <w:rsid w:val="008D6950"/>
    <w:rsid w:val="008D74F6"/>
    <w:rsid w:val="00904FFC"/>
    <w:rsid w:val="009278E7"/>
    <w:rsid w:val="009564A8"/>
    <w:rsid w:val="00965398"/>
    <w:rsid w:val="009F3691"/>
    <w:rsid w:val="00A2609F"/>
    <w:rsid w:val="00A33DE1"/>
    <w:rsid w:val="00A83FB9"/>
    <w:rsid w:val="00A93C9F"/>
    <w:rsid w:val="00AE15C0"/>
    <w:rsid w:val="00AF0A97"/>
    <w:rsid w:val="00B05E8D"/>
    <w:rsid w:val="00B236B6"/>
    <w:rsid w:val="00B326EB"/>
    <w:rsid w:val="00B758E2"/>
    <w:rsid w:val="00BD43A9"/>
    <w:rsid w:val="00C10C32"/>
    <w:rsid w:val="00C24EA4"/>
    <w:rsid w:val="00C24FD0"/>
    <w:rsid w:val="00C7652C"/>
    <w:rsid w:val="00CF5DA8"/>
    <w:rsid w:val="00CF7914"/>
    <w:rsid w:val="00D15B44"/>
    <w:rsid w:val="00D63B10"/>
    <w:rsid w:val="00D6562E"/>
    <w:rsid w:val="00E72370"/>
    <w:rsid w:val="00F43836"/>
    <w:rsid w:val="00F8777D"/>
    <w:rsid w:val="00FB26CD"/>
    <w:rsid w:val="00FC6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393407E"/>
  <w15:docId w15:val="{B1788350-01D2-4F83-B60E-CACA0B49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8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43836"/>
  </w:style>
  <w:style w:type="paragraph" w:customStyle="1" w:styleId="10">
    <w:name w:val="Заголовок1"/>
    <w:basedOn w:val="a"/>
    <w:next w:val="a3"/>
    <w:rsid w:val="00F43836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3">
    <w:name w:val="Body Text"/>
    <w:basedOn w:val="a"/>
    <w:rsid w:val="00F43836"/>
    <w:pPr>
      <w:spacing w:after="120"/>
    </w:pPr>
  </w:style>
  <w:style w:type="paragraph" w:styleId="a4">
    <w:name w:val="List"/>
    <w:basedOn w:val="a3"/>
    <w:rsid w:val="00F43836"/>
    <w:rPr>
      <w:rFonts w:cs="Tahoma"/>
    </w:rPr>
  </w:style>
  <w:style w:type="paragraph" w:customStyle="1" w:styleId="11">
    <w:name w:val="Название1"/>
    <w:basedOn w:val="a"/>
    <w:rsid w:val="00F43836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F43836"/>
    <w:pPr>
      <w:suppressLineNumbers/>
    </w:pPr>
    <w:rPr>
      <w:rFonts w:cs="Tahoma"/>
    </w:rPr>
  </w:style>
  <w:style w:type="paragraph" w:customStyle="1" w:styleId="a5">
    <w:name w:val="Содержимое врезки"/>
    <w:basedOn w:val="a3"/>
    <w:rsid w:val="00F43836"/>
  </w:style>
  <w:style w:type="paragraph" w:styleId="a6">
    <w:name w:val="Normal (Web)"/>
    <w:basedOn w:val="a"/>
    <w:uiPriority w:val="99"/>
    <w:semiHidden/>
    <w:unhideWhenUsed/>
    <w:rsid w:val="00A33DE1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3">
    <w:name w:val="Сетка таблицы1"/>
    <w:basedOn w:val="a1"/>
    <w:next w:val="a7"/>
    <w:uiPriority w:val="59"/>
    <w:rsid w:val="00163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163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7DF58-C036-4B86-85DB-9F6F3495F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Юрий Сулла-Петровский</cp:lastModifiedBy>
  <cp:revision>2</cp:revision>
  <cp:lastPrinted>2025-07-19T07:38:00Z</cp:lastPrinted>
  <dcterms:created xsi:type="dcterms:W3CDTF">2025-07-19T07:42:00Z</dcterms:created>
  <dcterms:modified xsi:type="dcterms:W3CDTF">2025-07-19T07:42:00Z</dcterms:modified>
</cp:coreProperties>
</file>