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0ADE967B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35EB4F8" w14:textId="77777777" w:rsidR="00830359" w:rsidRPr="00BD43A9" w:rsidRDefault="00830359" w:rsidP="008D74F6">
      <w:pPr>
        <w:ind w:left="-1134"/>
        <w:jc w:val="center"/>
        <w:rPr>
          <w:b/>
          <w:sz w:val="16"/>
          <w:szCs w:val="16"/>
        </w:rPr>
      </w:pPr>
    </w:p>
    <w:p w14:paraId="027F9787" w14:textId="78CFA1DD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830359">
        <w:rPr>
          <w:b/>
          <w:sz w:val="28"/>
          <w:szCs w:val="28"/>
        </w:rPr>
        <w:t>СЕНЯБРЬ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3A66AEFF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07721ECB">
                <wp:simplePos x="0" y="0"/>
                <wp:positionH relativeFrom="column">
                  <wp:posOffset>-847787</wp:posOffset>
                </wp:positionH>
                <wp:positionV relativeFrom="paragraph">
                  <wp:posOffset>240509</wp:posOffset>
                </wp:positionV>
                <wp:extent cx="3510280" cy="4549515"/>
                <wp:effectExtent l="0" t="0" r="0" b="381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454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01B3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5.09. пт.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B86EF1E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6.09. сб.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9721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Перенесение мощей </w:t>
                            </w:r>
                            <w:proofErr w:type="spellStart"/>
                            <w:r w:rsidRPr="0049721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49721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7D013B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Петра</w:t>
                            </w:r>
                            <w:r w:rsidRPr="0049721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, митр. Московского, всея России чудотворца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4290297D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2F948737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6.09. сб.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014048C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7.09. вс.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0E2DDBB0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40E7D214" w14:textId="77777777" w:rsidR="00830359" w:rsidRPr="0049721B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.09.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пн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в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 xml:space="preserve"> 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Литургия.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3636F5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Сретение Владимирской иконы Пресвятой Богородицы.</w:t>
                            </w:r>
                          </w:p>
                          <w:p w14:paraId="1051B6DF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14C02CDA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10.09. ср.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2B8573A0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11.09. чт.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49721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Усекновение главы Пророка, Предтечи и Крестителя Господня Иоанна.</w:t>
                            </w:r>
                          </w:p>
                          <w:p w14:paraId="29E14AE0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69657782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12.09. пт.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74A6B47A" w14:textId="26F50C5B" w:rsidR="00830359" w:rsidRDefault="00830359" w:rsidP="00830359">
                            <w:pPr>
                              <w:suppressAutoHyphens w:val="0"/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13.09. сб.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7D013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Положение честного Пояса </w:t>
                            </w:r>
                            <w:r w:rsidRPr="0081199B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Пресвятой Богородицы.</w:t>
                            </w:r>
                          </w:p>
                          <w:p w14:paraId="43024040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75pt;margin-top:18.95pt;width:276.4pt;height:35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" stroked="f">
                <v:textbox>
                  <w:txbxContent>
                    <w:p w14:paraId="0B8D01B3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5.09. пт.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B86EF1E" w14:textId="77777777" w:rsidR="00830359" w:rsidRPr="00E57FAE" w:rsidRDefault="00830359" w:rsidP="00830359">
                      <w:pPr>
                        <w:suppressAutoHyphens w:val="0"/>
                        <w:rPr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6.09. сб.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9721B">
                        <w:rPr>
                          <w:sz w:val="28"/>
                          <w:szCs w:val="28"/>
                          <w:lang w:eastAsia="ru-RU"/>
                        </w:rPr>
                        <w:t xml:space="preserve">Перенесение мощей </w:t>
                      </w:r>
                      <w:proofErr w:type="spellStart"/>
                      <w:r w:rsidRPr="0049721B">
                        <w:rPr>
                          <w:sz w:val="28"/>
                          <w:szCs w:val="28"/>
                          <w:lang w:eastAsia="ru-RU"/>
                        </w:rPr>
                        <w:t>свт</w:t>
                      </w:r>
                      <w:proofErr w:type="spellEnd"/>
                      <w:r w:rsidRPr="0049721B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7D013B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Петра</w:t>
                      </w:r>
                      <w:r w:rsidRPr="0049721B">
                        <w:rPr>
                          <w:sz w:val="28"/>
                          <w:szCs w:val="28"/>
                          <w:lang w:eastAsia="ru-RU"/>
                        </w:rPr>
                        <w:t>, митр. Московского, всея России чудотворца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4290297D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2F948737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6.09. сб.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014048C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7.09. вс.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</w:p>
                    <w:p w14:paraId="0E2DDBB0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40E7D214" w14:textId="77777777" w:rsidR="00830359" w:rsidRPr="0049721B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.09.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пн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. в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 xml:space="preserve"> 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Литургия.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3636F5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Сретение Владимирской иконы Пресвятой Богородицы.</w:t>
                      </w:r>
                    </w:p>
                    <w:p w14:paraId="1051B6DF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14C02CDA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10.09. ср.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2B8573A0" w14:textId="77777777" w:rsidR="00830359" w:rsidRPr="00E57FAE" w:rsidRDefault="00830359" w:rsidP="00830359">
                      <w:pPr>
                        <w:suppressAutoHyphens w:val="0"/>
                        <w:rPr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11.09. чт.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49721B">
                        <w:rPr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Усекновение главы Пророка, Предтечи и Крестителя Господня Иоанна.</w:t>
                      </w:r>
                    </w:p>
                    <w:p w14:paraId="29E14AE0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69657782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12.09. пт.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74A6B47A" w14:textId="26F50C5B" w:rsidR="00830359" w:rsidRDefault="00830359" w:rsidP="00830359">
                      <w:pPr>
                        <w:suppressAutoHyphens w:val="0"/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13.09. сб.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7D013B">
                        <w:rPr>
                          <w:sz w:val="28"/>
                          <w:szCs w:val="28"/>
                          <w:lang w:eastAsia="ru-RU"/>
                        </w:rPr>
                        <w:t xml:space="preserve">Положение честного Пояса </w:t>
                      </w:r>
                      <w:r w:rsidRPr="0081199B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Пресвятой Богородицы.</w:t>
                      </w:r>
                    </w:p>
                    <w:p w14:paraId="43024040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57F53022" w:rsidR="0086580C" w:rsidRDefault="008D5755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06A5298A">
                <wp:simplePos x="0" y="0"/>
                <wp:positionH relativeFrom="column">
                  <wp:posOffset>2877268</wp:posOffset>
                </wp:positionH>
                <wp:positionV relativeFrom="paragraph">
                  <wp:posOffset>36039</wp:posOffset>
                </wp:positionV>
                <wp:extent cx="3482340" cy="4616970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461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3F55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13.09. сб.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09155F6C" w14:textId="13FA66E9" w:rsidR="00830359" w:rsidRDefault="00830359" w:rsidP="00830359">
                            <w:pPr>
                              <w:suppressAutoHyphens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14.09. вс.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2D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Начало индикта - церковное новолетие.</w:t>
                            </w:r>
                          </w:p>
                          <w:p w14:paraId="084AC6B9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sz w:val="22"/>
                                <w:szCs w:val="22"/>
                                <w:lang w:eastAsia="ru-RU"/>
                              </w:rPr>
                            </w:pPr>
                          </w:p>
                          <w:p w14:paraId="154A7264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19.09. пт.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64133048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20.09. сб.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7D013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7D013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7D013B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Иоанна</w:t>
                            </w:r>
                            <w:r w:rsidRPr="007D013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7D013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архиеп</w:t>
                            </w:r>
                            <w:proofErr w:type="spellEnd"/>
                            <w:r w:rsidRPr="007D013B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. Новгородского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4867BF07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0416FCD2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20.09. сб.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0EDA975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21.09. вс.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</w:t>
                            </w:r>
                            <w:r w:rsidRPr="00E57FAE">
                              <w:rPr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7D01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Рождество Пресвятой Владычицы нашей Богородицы и </w:t>
                            </w:r>
                            <w:proofErr w:type="spellStart"/>
                            <w:r w:rsidRPr="007D01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Приснодевы</w:t>
                            </w:r>
                            <w:proofErr w:type="spellEnd"/>
                            <w:r w:rsidRPr="007D01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Марии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4F1838F9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39D888A6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26.09. пт.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2FF272A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27.09. сб.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7D013B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Воздвижение Честного и Животворящего Креста Господня.</w:t>
                            </w:r>
                          </w:p>
                          <w:p w14:paraId="6F4E8298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5B646399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27.09. сб.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в 17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54DCBE9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28.09. вс. в 8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31F4EEC4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4D8B3FFD" w14:textId="77777777" w:rsidR="00830359" w:rsidRPr="00E57FAE" w:rsidRDefault="00830359" w:rsidP="00830359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30.09. вт. в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9</w:t>
                            </w:r>
                            <w:r w:rsidRPr="00E57FAE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Молебен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цц</w:t>
                            </w:r>
                            <w:proofErr w:type="spellEnd"/>
                            <w:r w:rsidRPr="00E57FAE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0A4540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Веры, Надежды, Любови и матери их Софии.</w:t>
                            </w:r>
                          </w:p>
                          <w:p w14:paraId="1C789E43" w14:textId="77777777" w:rsidR="00830359" w:rsidRPr="00830359" w:rsidRDefault="00830359" w:rsidP="00830359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56E92B07" w14:textId="77777777" w:rsidR="0086580C" w:rsidRDefault="0086580C" w:rsidP="008303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55pt;margin-top:2.85pt;width:274.2pt;height:36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" stroked="f">
                <v:textbox>
                  <w:txbxContent>
                    <w:p w14:paraId="38073F55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13.09. сб.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09155F6C" w14:textId="13FA66E9" w:rsidR="00830359" w:rsidRDefault="00830359" w:rsidP="00830359">
                      <w:pPr>
                        <w:suppressAutoHyphens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14.09. вс.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72D30">
                        <w:rPr>
                          <w:b/>
                          <w:bCs/>
                          <w:sz w:val="28"/>
                          <w:szCs w:val="28"/>
                        </w:rPr>
                        <w:t>Начало индикта - церковное новолетие.</w:t>
                      </w:r>
                    </w:p>
                    <w:p w14:paraId="084AC6B9" w14:textId="77777777" w:rsidR="00830359" w:rsidRPr="00830359" w:rsidRDefault="00830359" w:rsidP="00830359">
                      <w:pPr>
                        <w:suppressAutoHyphens w:val="0"/>
                        <w:rPr>
                          <w:sz w:val="22"/>
                          <w:szCs w:val="22"/>
                          <w:lang w:eastAsia="ru-RU"/>
                        </w:rPr>
                      </w:pPr>
                    </w:p>
                    <w:p w14:paraId="154A7264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19.09. пт.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64133048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20.09. сб.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proofErr w:type="spellStart"/>
                      <w:r w:rsidRPr="007D013B">
                        <w:rPr>
                          <w:sz w:val="28"/>
                          <w:szCs w:val="28"/>
                          <w:lang w:eastAsia="ru-RU"/>
                        </w:rPr>
                        <w:t>Свт</w:t>
                      </w:r>
                      <w:proofErr w:type="spellEnd"/>
                      <w:r w:rsidRPr="007D013B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7D013B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Иоанна</w:t>
                      </w:r>
                      <w:r w:rsidRPr="007D013B">
                        <w:rPr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Pr="007D013B">
                        <w:rPr>
                          <w:sz w:val="28"/>
                          <w:szCs w:val="28"/>
                          <w:lang w:eastAsia="ru-RU"/>
                        </w:rPr>
                        <w:t>архиеп</w:t>
                      </w:r>
                      <w:proofErr w:type="spellEnd"/>
                      <w:r w:rsidRPr="007D013B">
                        <w:rPr>
                          <w:sz w:val="28"/>
                          <w:szCs w:val="28"/>
                          <w:lang w:eastAsia="ru-RU"/>
                        </w:rPr>
                        <w:t>. Новгородского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4867BF07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0416FCD2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20.09. сб.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0EDA975" w14:textId="77777777" w:rsidR="00830359" w:rsidRPr="00E57FAE" w:rsidRDefault="00830359" w:rsidP="00830359">
                      <w:pPr>
                        <w:suppressAutoHyphens w:val="0"/>
                        <w:rPr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21.09. вс.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</w:t>
                      </w:r>
                      <w:r w:rsidRPr="00E57FAE">
                        <w:rPr>
                          <w:b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7D013B">
                        <w:rPr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Рождество Пресвятой Владычицы нашей Богородицы и </w:t>
                      </w:r>
                      <w:proofErr w:type="spellStart"/>
                      <w:r w:rsidRPr="007D013B">
                        <w:rPr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Приснодевы</w:t>
                      </w:r>
                      <w:proofErr w:type="spellEnd"/>
                      <w:r w:rsidRPr="007D013B">
                        <w:rPr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Марии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4F1838F9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39D888A6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26.09. пт.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2FF272A" w14:textId="77777777" w:rsidR="00830359" w:rsidRPr="00E57FAE" w:rsidRDefault="00830359" w:rsidP="00830359">
                      <w:pPr>
                        <w:suppressAutoHyphens w:val="0"/>
                        <w:rPr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27.09. сб.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7D013B">
                        <w:rPr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Воздвижение Честного и Животворящего Креста Господня.</w:t>
                      </w:r>
                    </w:p>
                    <w:p w14:paraId="6F4E8298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5B646399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27.09. сб.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в 17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54DCBE9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28.09. вс. в 8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</w:p>
                    <w:p w14:paraId="31F4EEC4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4D8B3FFD" w14:textId="77777777" w:rsidR="00830359" w:rsidRPr="00E57FAE" w:rsidRDefault="00830359" w:rsidP="00830359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30.09. вт. в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>9</w:t>
                      </w:r>
                      <w:r w:rsidRPr="00E57FAE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eastAsia="ru-RU"/>
                        </w:rPr>
                        <w:t xml:space="preserve">Молебен </w:t>
                      </w:r>
                      <w:proofErr w:type="spellStart"/>
                      <w:r>
                        <w:rPr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>цц</w:t>
                      </w:r>
                      <w:proofErr w:type="spellEnd"/>
                      <w:r w:rsidRPr="00E57FAE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0A4540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Веры, Надежды, Любови и матери их Софии.</w:t>
                      </w:r>
                    </w:p>
                    <w:p w14:paraId="1C789E43" w14:textId="77777777" w:rsidR="00830359" w:rsidRPr="00830359" w:rsidRDefault="00830359" w:rsidP="00830359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56E92B07" w14:textId="77777777" w:rsidR="0086580C" w:rsidRDefault="0086580C" w:rsidP="008303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770DD134">
            <wp:simplePos x="0" y="0"/>
            <wp:positionH relativeFrom="column">
              <wp:posOffset>2712085</wp:posOffset>
            </wp:positionH>
            <wp:positionV relativeFrom="paragraph">
              <wp:posOffset>95885</wp:posOffset>
            </wp:positionV>
            <wp:extent cx="18000" cy="4527029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452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5A80D43B" w14:textId="77777777" w:rsidR="008D5755" w:rsidRPr="00830359" w:rsidRDefault="008D5755" w:rsidP="003F2090">
      <w:pPr>
        <w:rPr>
          <w:sz w:val="20"/>
          <w:szCs w:val="20"/>
        </w:rPr>
      </w:pPr>
      <w:bookmarkStart w:id="0" w:name="_GoBack"/>
      <w:bookmarkEnd w:id="0"/>
    </w:p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830359" w:rsidRDefault="002E74A8" w:rsidP="009278E7">
      <w:pPr>
        <w:ind w:left="-1134" w:firstLine="1134"/>
        <w:rPr>
          <w:sz w:val="16"/>
          <w:szCs w:val="16"/>
        </w:rPr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586F9313" w14:textId="77777777" w:rsidR="00830359" w:rsidRPr="00830359" w:rsidRDefault="00830359" w:rsidP="00830359">
      <w:pPr>
        <w:ind w:left="-1134" w:firstLine="1134"/>
        <w:rPr>
          <w:sz w:val="16"/>
          <w:szCs w:val="16"/>
        </w:rPr>
      </w:pPr>
    </w:p>
    <w:p w14:paraId="06710B2A" w14:textId="77777777" w:rsidR="00830359" w:rsidRPr="008D5755" w:rsidRDefault="00830359" w:rsidP="00830359">
      <w:pPr>
        <w:ind w:left="-1134" w:firstLine="330"/>
        <w:rPr>
          <w:sz w:val="26"/>
          <w:szCs w:val="26"/>
        </w:rPr>
      </w:pPr>
      <w:r w:rsidRPr="008D5755">
        <w:rPr>
          <w:sz w:val="26"/>
          <w:szCs w:val="26"/>
        </w:rPr>
        <w:t>Любовь больше молитвы, потому что молитва есть добродетель частная, а любовь есть добродетель всеобъемлющая.</w:t>
      </w:r>
    </w:p>
    <w:p w14:paraId="7CB0A216" w14:textId="77777777" w:rsidR="008D5755" w:rsidRPr="00830359" w:rsidRDefault="008D5755" w:rsidP="008D5755">
      <w:pPr>
        <w:ind w:left="-1134" w:firstLine="1134"/>
        <w:rPr>
          <w:sz w:val="16"/>
          <w:szCs w:val="16"/>
        </w:rPr>
      </w:pPr>
    </w:p>
    <w:p w14:paraId="7DAABF9F" w14:textId="77777777" w:rsidR="00830359" w:rsidRPr="008D5755" w:rsidRDefault="00830359" w:rsidP="00830359">
      <w:pPr>
        <w:ind w:left="-1134" w:firstLine="330"/>
      </w:pPr>
      <w:proofErr w:type="spellStart"/>
      <w:r w:rsidRPr="008D5755">
        <w:t>прп</w:t>
      </w:r>
      <w:proofErr w:type="spellEnd"/>
      <w:r w:rsidRPr="008D5755">
        <w:t>. Иоанн Лествичник (</w:t>
      </w:r>
      <w:r w:rsidRPr="008D5755">
        <w:rPr>
          <w:u w:val="single"/>
        </w:rPr>
        <w:t>https://azbyka.ru/days/2025-09-05</w:t>
      </w:r>
      <w:r w:rsidRPr="008D5755">
        <w:t xml:space="preserve"> - цитата дня).</w:t>
      </w:r>
    </w:p>
    <w:p w14:paraId="1F471F3A" w14:textId="77777777" w:rsidR="008D5755" w:rsidRPr="00830359" w:rsidRDefault="008D5755" w:rsidP="008D5755">
      <w:pPr>
        <w:ind w:left="-1134" w:firstLine="1134"/>
        <w:rPr>
          <w:sz w:val="16"/>
          <w:szCs w:val="16"/>
        </w:rPr>
      </w:pPr>
    </w:p>
    <w:p w14:paraId="0D1FE7FA" w14:textId="77777777" w:rsidR="00830359" w:rsidRPr="008D5755" w:rsidRDefault="00830359" w:rsidP="00830359">
      <w:pPr>
        <w:ind w:left="-1134" w:firstLine="330"/>
        <w:rPr>
          <w:sz w:val="26"/>
          <w:szCs w:val="26"/>
        </w:rPr>
      </w:pPr>
      <w:r w:rsidRPr="008D5755">
        <w:rPr>
          <w:sz w:val="26"/>
          <w:szCs w:val="26"/>
        </w:rPr>
        <w:t>Будем упражняться на домашних своих прежде искушения: мы часто сердимся на детей; удержим здесь гнев, чтобы нам легко было обуздать его перед друзьями, а затем и перед врагами.</w:t>
      </w:r>
    </w:p>
    <w:p w14:paraId="0685CA04" w14:textId="77777777" w:rsidR="008D5755" w:rsidRPr="00830359" w:rsidRDefault="008D5755" w:rsidP="008D5755">
      <w:pPr>
        <w:ind w:left="-1134" w:firstLine="1134"/>
        <w:rPr>
          <w:sz w:val="16"/>
          <w:szCs w:val="16"/>
        </w:rPr>
      </w:pPr>
    </w:p>
    <w:p w14:paraId="23081794" w14:textId="77777777" w:rsidR="00830359" w:rsidRPr="008D5755" w:rsidRDefault="00830359" w:rsidP="00830359">
      <w:pPr>
        <w:ind w:left="-1134" w:firstLine="330"/>
      </w:pPr>
      <w:proofErr w:type="spellStart"/>
      <w:r w:rsidRPr="008D5755">
        <w:t>свт</w:t>
      </w:r>
      <w:proofErr w:type="spellEnd"/>
      <w:r w:rsidRPr="008D5755">
        <w:t>. Иоанн Златоуст (</w:t>
      </w:r>
      <w:r w:rsidRPr="008D5755">
        <w:rPr>
          <w:u w:val="single"/>
        </w:rPr>
        <w:t>https://azbyka.ru/days/2025-09-25</w:t>
      </w:r>
      <w:r w:rsidRPr="008D5755">
        <w:t xml:space="preserve"> - цитата дня).</w:t>
      </w:r>
    </w:p>
    <w:p w14:paraId="1B5ACF6D" w14:textId="77777777" w:rsidR="008D5755" w:rsidRPr="008D5755" w:rsidRDefault="008D5755">
      <w:pPr>
        <w:ind w:left="-1134" w:firstLine="330"/>
        <w:rPr>
          <w:sz w:val="26"/>
          <w:szCs w:val="26"/>
        </w:rPr>
      </w:pPr>
    </w:p>
    <w:sectPr w:rsidR="008D5755" w:rsidRPr="008D575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7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765D3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30359"/>
    <w:rsid w:val="00857BC8"/>
    <w:rsid w:val="0086580C"/>
    <w:rsid w:val="008C7653"/>
    <w:rsid w:val="008D04C9"/>
    <w:rsid w:val="008D5755"/>
    <w:rsid w:val="008D6950"/>
    <w:rsid w:val="008D74F6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9E6A6-A0A2-4BF5-BD0A-77C94C7DC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3</cp:revision>
  <cp:lastPrinted>2010-02-26T09:52:00Z</cp:lastPrinted>
  <dcterms:created xsi:type="dcterms:W3CDTF">2025-08-17T09:02:00Z</dcterms:created>
  <dcterms:modified xsi:type="dcterms:W3CDTF">2025-08-17T09:16:00Z</dcterms:modified>
</cp:coreProperties>
</file>