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16D92DBE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4BC995B" w14:textId="77777777" w:rsidR="00997901" w:rsidRPr="00997901" w:rsidRDefault="00997901" w:rsidP="008D74F6">
      <w:pPr>
        <w:ind w:left="-1134"/>
        <w:jc w:val="center"/>
        <w:rPr>
          <w:b/>
          <w:sz w:val="12"/>
          <w:szCs w:val="12"/>
        </w:rPr>
      </w:pPr>
    </w:p>
    <w:p w14:paraId="027F9787" w14:textId="6285E200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997901">
        <w:rPr>
          <w:b/>
          <w:sz w:val="28"/>
          <w:szCs w:val="28"/>
        </w:rPr>
        <w:t>НОЯБРЬ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Pr="00D70837" w:rsidRDefault="006615F5" w:rsidP="008D74F6">
      <w:pPr>
        <w:ind w:left="-1134"/>
        <w:jc w:val="center"/>
        <w:rPr>
          <w:b/>
          <w:sz w:val="18"/>
          <w:szCs w:val="18"/>
        </w:rPr>
      </w:pPr>
      <w:r w:rsidRPr="00D70837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2B3A2C95">
                <wp:simplePos x="0" y="0"/>
                <wp:positionH relativeFrom="column">
                  <wp:posOffset>-928480</wp:posOffset>
                </wp:positionH>
                <wp:positionV relativeFrom="paragraph">
                  <wp:posOffset>166538</wp:posOffset>
                </wp:positionV>
                <wp:extent cx="3600000" cy="5093435"/>
                <wp:effectExtent l="0" t="0" r="635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509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43B67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31.10. пт. в 17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 </w:t>
                            </w:r>
                          </w:p>
                          <w:p w14:paraId="6647DBB2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1.11. сб. в 8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  <w:r w:rsidRPr="00D7083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7083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Димитриевская</w:t>
                            </w:r>
                            <w:proofErr w:type="spellEnd"/>
                            <w:r w:rsidRPr="00D7083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поминальная родительская суббота.</w:t>
                            </w:r>
                          </w:p>
                          <w:p w14:paraId="6DC4307A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Панихида.</w:t>
                            </w:r>
                          </w:p>
                          <w:p w14:paraId="1C7C7AD2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ED94F2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1.11. сб. в 17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1477F7DC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2.11. вс. в 8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</w:p>
                          <w:p w14:paraId="6E808076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C90FE6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3.11. пн. в 17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2C73ABF8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4.11. вт. в 8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</w:p>
                          <w:p w14:paraId="6C991285" w14:textId="77777777" w:rsidR="00D70837" w:rsidRPr="00D70837" w:rsidRDefault="00D70837" w:rsidP="00D70837">
                            <w:pP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Казанской иконы Божией Матери.</w:t>
                            </w:r>
                          </w:p>
                          <w:p w14:paraId="52CD1538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DEFD78D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7.11. пт. в 17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452CE5BC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8.11. сб. в 8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Литургия. </w:t>
                            </w:r>
                            <w:proofErr w:type="spellStart"/>
                            <w:r w:rsidRPr="00D70837">
                              <w:rPr>
                                <w:sz w:val="26"/>
                                <w:szCs w:val="26"/>
                              </w:rPr>
                              <w:t>Вмч</w:t>
                            </w:r>
                            <w:proofErr w:type="spellEnd"/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D7083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Дмитрия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70837">
                              <w:rPr>
                                <w:sz w:val="26"/>
                                <w:szCs w:val="26"/>
                              </w:rPr>
                              <w:t>Солунского</w:t>
                            </w:r>
                            <w:proofErr w:type="spellEnd"/>
                            <w:r w:rsidRPr="00D70837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0B3E3FB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0BE3F5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8.11. сб. в 17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09351722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9.11. вс. в 8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</w:p>
                          <w:p w14:paraId="303DD778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9868F2A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14.11. пт. в 17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 </w:t>
                            </w:r>
                          </w:p>
                          <w:p w14:paraId="2A2F0C2F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15.11. сб. в 8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</w:p>
                          <w:p w14:paraId="4F7FF4C7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8428E3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15.11. сб. в 17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70216BD9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70837">
                              <w:rPr>
                                <w:sz w:val="26"/>
                                <w:szCs w:val="26"/>
                              </w:rPr>
                              <w:t>16.11. вс. в 8</w:t>
                            </w:r>
                            <w:r w:rsidRPr="00D7083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Литургия. Обновление (освящение) храма </w:t>
                            </w:r>
                            <w:proofErr w:type="spellStart"/>
                            <w:r w:rsidRPr="00D70837">
                              <w:rPr>
                                <w:sz w:val="26"/>
                                <w:szCs w:val="26"/>
                              </w:rPr>
                              <w:t>вмч</w:t>
                            </w:r>
                            <w:proofErr w:type="spellEnd"/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D7083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Георгия</w:t>
                            </w:r>
                            <w:r w:rsidRPr="00D70837">
                              <w:rPr>
                                <w:sz w:val="26"/>
                                <w:szCs w:val="26"/>
                              </w:rPr>
                              <w:t xml:space="preserve"> в </w:t>
                            </w:r>
                            <w:proofErr w:type="spellStart"/>
                            <w:r w:rsidRPr="00D70837">
                              <w:rPr>
                                <w:sz w:val="26"/>
                                <w:szCs w:val="26"/>
                              </w:rPr>
                              <w:t>Лидде</w:t>
                            </w:r>
                            <w:proofErr w:type="spellEnd"/>
                            <w:r w:rsidRPr="00D70837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D334670" w14:textId="77777777" w:rsidR="00D70837" w:rsidRPr="00D70837" w:rsidRDefault="00D70837" w:rsidP="00D708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246BDA0" w14:textId="77777777" w:rsidR="0061767A" w:rsidRPr="00D70837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73.1pt;margin-top:13.1pt;width:283.45pt;height:40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" stroked="f">
                <v:textbox>
                  <w:txbxContent>
                    <w:p w14:paraId="7E643B67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31.10. пт. в 17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вечернее богослужение. </w:t>
                      </w:r>
                    </w:p>
                    <w:p w14:paraId="6647DBB2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1.11. сб. в 8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  <w:r w:rsidRPr="00D70837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70837">
                        <w:rPr>
                          <w:b/>
                          <w:bCs/>
                          <w:sz w:val="26"/>
                          <w:szCs w:val="26"/>
                        </w:rPr>
                        <w:t>Димитриевская</w:t>
                      </w:r>
                      <w:proofErr w:type="spellEnd"/>
                      <w:r w:rsidRPr="00D7083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поминальная родительская суббота.</w:t>
                      </w:r>
                    </w:p>
                    <w:p w14:paraId="6DC4307A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Панихида.</w:t>
                      </w:r>
                    </w:p>
                    <w:p w14:paraId="1C7C7AD2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BED94F2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1.11. сб. в 17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1477F7DC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2.11. вс. в 8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</w:p>
                    <w:p w14:paraId="6E808076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0C90FE6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3.11. пн. в 17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2C73ABF8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4.11. вт. в 8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</w:p>
                    <w:p w14:paraId="6C991285" w14:textId="77777777" w:rsidR="00D70837" w:rsidRPr="00D70837" w:rsidRDefault="00D70837" w:rsidP="00D70837">
                      <w:pPr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D70837">
                        <w:rPr>
                          <w:b/>
                          <w:color w:val="C00000"/>
                          <w:sz w:val="26"/>
                          <w:szCs w:val="26"/>
                        </w:rPr>
                        <w:t>Казанской иконы Божией Матери.</w:t>
                      </w:r>
                    </w:p>
                    <w:p w14:paraId="52CD1538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DEFD78D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7.11. пт. в 17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452CE5BC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8.11. сб. в 8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Литургия. </w:t>
                      </w:r>
                      <w:proofErr w:type="spellStart"/>
                      <w:r w:rsidRPr="00D70837">
                        <w:rPr>
                          <w:sz w:val="26"/>
                          <w:szCs w:val="26"/>
                        </w:rPr>
                        <w:t>Вмч</w:t>
                      </w:r>
                      <w:proofErr w:type="spellEnd"/>
                      <w:r w:rsidRPr="00D70837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Pr="00D70837">
                        <w:rPr>
                          <w:b/>
                          <w:bCs/>
                          <w:sz w:val="26"/>
                          <w:szCs w:val="26"/>
                        </w:rPr>
                        <w:t>Дмитрия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70837">
                        <w:rPr>
                          <w:sz w:val="26"/>
                          <w:szCs w:val="26"/>
                        </w:rPr>
                        <w:t>Солунского</w:t>
                      </w:r>
                      <w:proofErr w:type="spellEnd"/>
                      <w:r w:rsidRPr="00D70837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20B3E3FB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E0BE3F5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8.11. сб. в 17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09351722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9.11. вс. в 8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</w:p>
                    <w:p w14:paraId="303DD778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9868F2A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14.11. пт. в 17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вечернее богослужение. </w:t>
                      </w:r>
                    </w:p>
                    <w:p w14:paraId="2A2F0C2F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15.11. сб. в 8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</w:p>
                    <w:p w14:paraId="4F7FF4C7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38428E3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15.11. сб. в 17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70216BD9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  <w:r w:rsidRPr="00D70837">
                        <w:rPr>
                          <w:sz w:val="26"/>
                          <w:szCs w:val="26"/>
                        </w:rPr>
                        <w:t>16.11. вс. в 8</w:t>
                      </w:r>
                      <w:r w:rsidRPr="00D7083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Литургия. Обновление (освящение) храма </w:t>
                      </w:r>
                      <w:proofErr w:type="spellStart"/>
                      <w:r w:rsidRPr="00D70837">
                        <w:rPr>
                          <w:sz w:val="26"/>
                          <w:szCs w:val="26"/>
                        </w:rPr>
                        <w:t>вмч</w:t>
                      </w:r>
                      <w:proofErr w:type="spellEnd"/>
                      <w:r w:rsidRPr="00D70837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Pr="00D70837">
                        <w:rPr>
                          <w:b/>
                          <w:bCs/>
                          <w:sz w:val="26"/>
                          <w:szCs w:val="26"/>
                        </w:rPr>
                        <w:t>Георгия</w:t>
                      </w:r>
                      <w:r w:rsidRPr="00D70837">
                        <w:rPr>
                          <w:sz w:val="26"/>
                          <w:szCs w:val="26"/>
                        </w:rPr>
                        <w:t xml:space="preserve"> в </w:t>
                      </w:r>
                      <w:proofErr w:type="spellStart"/>
                      <w:r w:rsidRPr="00D70837">
                        <w:rPr>
                          <w:sz w:val="26"/>
                          <w:szCs w:val="26"/>
                        </w:rPr>
                        <w:t>Лидде</w:t>
                      </w:r>
                      <w:proofErr w:type="spellEnd"/>
                      <w:r w:rsidRPr="00D70837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4D334670" w14:textId="77777777" w:rsidR="00D70837" w:rsidRPr="00D70837" w:rsidRDefault="00D70837" w:rsidP="00D708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246BDA0" w14:textId="77777777" w:rsidR="0061767A" w:rsidRPr="00D70837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07EEA5" w14:textId="32900D6E" w:rsidR="0086580C" w:rsidRDefault="00BA1173" w:rsidP="0086580C">
      <w:pPr>
        <w:rPr>
          <w:sz w:val="28"/>
          <w:szCs w:val="28"/>
        </w:rPr>
      </w:pPr>
      <w:r w:rsidRPr="00D70837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015EB2E2">
            <wp:simplePos x="0" y="0"/>
            <wp:positionH relativeFrom="column">
              <wp:posOffset>2714625</wp:posOffset>
            </wp:positionH>
            <wp:positionV relativeFrom="paragraph">
              <wp:posOffset>43752</wp:posOffset>
            </wp:positionV>
            <wp:extent cx="17780" cy="5165725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837" w:rsidRPr="00D708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5B60122C">
                <wp:simplePos x="0" y="0"/>
                <wp:positionH relativeFrom="column">
                  <wp:posOffset>2773108</wp:posOffset>
                </wp:positionH>
                <wp:positionV relativeFrom="paragraph">
                  <wp:posOffset>35560</wp:posOffset>
                </wp:positionV>
                <wp:extent cx="3600000" cy="5229461"/>
                <wp:effectExtent l="0" t="0" r="635" b="9525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522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FF231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20.11. чт. в 17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 </w:t>
                            </w:r>
                          </w:p>
                          <w:p w14:paraId="3A5B17D2" w14:textId="77777777" w:rsidR="00D70837" w:rsidRPr="009F4E72" w:rsidRDefault="00D70837" w:rsidP="00D70837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21.11. пт. в 8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9F4E72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Собор Архистратига Михаила и прочих Небесных Сил Бесплотных.</w:t>
                            </w:r>
                          </w:p>
                          <w:p w14:paraId="53AD9AD8" w14:textId="77777777" w:rsidR="00D70837" w:rsidRPr="009F4E72" w:rsidRDefault="00D70837" w:rsidP="00D7083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b/>
                                <w:sz w:val="28"/>
                                <w:szCs w:val="28"/>
                              </w:rPr>
                              <w:t>Престольный праздник нашего храма.</w:t>
                            </w:r>
                          </w:p>
                          <w:p w14:paraId="4BA69647" w14:textId="77777777" w:rsidR="00D70837" w:rsidRPr="009F4E72" w:rsidRDefault="00D70837" w:rsidP="00D708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16A810D" w14:textId="53750751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21.11. пт. в 17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  <w:r w:rsidRPr="009F4E72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9F4E7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Молебен с Акафистом праведному Павлу Таганрогскому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DE5B998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22.11. сб. в 8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75EBFE70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A2838A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22.11. сб. в 17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7B9D16E0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23.11. вс. в 8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Литургия. Иконы Божией Матери, именуемой "</w:t>
                            </w:r>
                            <w:proofErr w:type="spellStart"/>
                            <w:r w:rsidRPr="009F4E72">
                              <w:rPr>
                                <w:sz w:val="28"/>
                                <w:szCs w:val="28"/>
                              </w:rPr>
                              <w:t>Скоропослушница</w:t>
                            </w:r>
                            <w:proofErr w:type="spellEnd"/>
                            <w:r w:rsidRPr="009F4E72">
                              <w:rPr>
                                <w:sz w:val="28"/>
                                <w:szCs w:val="28"/>
                              </w:rPr>
                              <w:t>".</w:t>
                            </w:r>
                          </w:p>
                          <w:p w14:paraId="798D0CCA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7220756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26.11. ср. в 8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proofErr w:type="spellStart"/>
                            <w:r w:rsidRPr="009F4E72">
                              <w:rPr>
                                <w:sz w:val="28"/>
                                <w:szCs w:val="28"/>
                              </w:rPr>
                              <w:t>Свт</w:t>
                            </w:r>
                            <w:proofErr w:type="spellEnd"/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F4E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Иоанна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F4E72">
                              <w:rPr>
                                <w:sz w:val="28"/>
                                <w:szCs w:val="28"/>
                              </w:rPr>
                              <w:t>Златоустого</w:t>
                            </w:r>
                            <w:proofErr w:type="spellEnd"/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F4E72">
                              <w:rPr>
                                <w:sz w:val="28"/>
                                <w:szCs w:val="28"/>
                              </w:rPr>
                              <w:t>архиеп</w:t>
                            </w:r>
                            <w:proofErr w:type="spellEnd"/>
                            <w:r w:rsidRPr="009F4E72">
                              <w:rPr>
                                <w:sz w:val="28"/>
                                <w:szCs w:val="28"/>
                              </w:rPr>
                              <w:t>. Константинопольского.</w:t>
                            </w:r>
                          </w:p>
                          <w:p w14:paraId="33309632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762BEEB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28.11. пт. в 17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9F4E7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Молебен с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Акафистом преподобномученице Елисавете и инокине Варваре.</w:t>
                            </w:r>
                          </w:p>
                          <w:p w14:paraId="7242E408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29.11. сб. в 8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Литургия. Апостола и евангелиста </w:t>
                            </w:r>
                            <w:r w:rsidRPr="009F4E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Матфея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FEDCE5" w14:textId="77777777" w:rsidR="009F4E72" w:rsidRPr="009F4E72" w:rsidRDefault="009F4E72" w:rsidP="009F4E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122106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29.11. сб. в 17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5889C509" w14:textId="77777777" w:rsidR="00D70837" w:rsidRPr="009F4E72" w:rsidRDefault="00D70837" w:rsidP="00D70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E72">
                              <w:rPr>
                                <w:sz w:val="28"/>
                                <w:szCs w:val="28"/>
                              </w:rPr>
                              <w:t>30.11. вс. в 8</w:t>
                            </w:r>
                            <w:r w:rsidRPr="009F4E7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proofErr w:type="spellStart"/>
                            <w:r w:rsidRPr="009F4E72">
                              <w:rPr>
                                <w:sz w:val="28"/>
                                <w:szCs w:val="28"/>
                              </w:rPr>
                              <w:t>Прп</w:t>
                            </w:r>
                            <w:proofErr w:type="spellEnd"/>
                            <w:r w:rsidRPr="009F4E7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F4E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Никона</w:t>
                            </w:r>
                            <w:r w:rsidRPr="009F4E72">
                              <w:rPr>
                                <w:sz w:val="28"/>
                                <w:szCs w:val="28"/>
                              </w:rPr>
                              <w:t>, игумена Радонежского.</w:t>
                            </w:r>
                          </w:p>
                          <w:p w14:paraId="56E92B07" w14:textId="375BA234" w:rsidR="0086580C" w:rsidRPr="009F4E72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18.35pt;margin-top:2.8pt;width:283.45pt;height:41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" stroked="f">
                <v:textbox>
                  <w:txbxContent>
                    <w:p w14:paraId="50DFF231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20.11. чт. в 17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вечернее богослужение. </w:t>
                      </w:r>
                    </w:p>
                    <w:p w14:paraId="3A5B17D2" w14:textId="77777777" w:rsidR="00D70837" w:rsidRPr="009F4E72" w:rsidRDefault="00D70837" w:rsidP="00D70837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21.11. пт. в 8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9F4E72">
                        <w:rPr>
                          <w:b/>
                          <w:color w:val="C00000"/>
                          <w:sz w:val="28"/>
                          <w:szCs w:val="28"/>
                        </w:rPr>
                        <w:t>Собор Архистратига Михаила и прочих Небесных Сил Бесплотных.</w:t>
                      </w:r>
                    </w:p>
                    <w:p w14:paraId="53AD9AD8" w14:textId="77777777" w:rsidR="00D70837" w:rsidRPr="009F4E72" w:rsidRDefault="00D70837" w:rsidP="00D7083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F4E72">
                        <w:rPr>
                          <w:b/>
                          <w:sz w:val="28"/>
                          <w:szCs w:val="28"/>
                        </w:rPr>
                        <w:t>Престольный праздник нашего храма.</w:t>
                      </w:r>
                    </w:p>
                    <w:p w14:paraId="4BA69647" w14:textId="77777777" w:rsidR="00D70837" w:rsidRPr="009F4E72" w:rsidRDefault="00D70837" w:rsidP="00D7083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16A810D" w14:textId="53750751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21.11. пт. в 17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  <w:r w:rsidRPr="009F4E72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9F4E72">
                        <w:rPr>
                          <w:sz w:val="28"/>
                          <w:szCs w:val="28"/>
                          <w:lang w:eastAsia="ru-RU"/>
                        </w:rPr>
                        <w:t>Молебен с Акафистом праведному Павлу Таганрогскому</w:t>
                      </w:r>
                      <w:r w:rsidRPr="009F4E7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DE5B998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22.11. сб. в 8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75EBFE70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EA2838A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22.11. сб. в 17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7B9D16E0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23.11. вс. в 8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Литургия. Иконы Божией Матери, именуемой "</w:t>
                      </w:r>
                      <w:proofErr w:type="spellStart"/>
                      <w:r w:rsidRPr="009F4E72">
                        <w:rPr>
                          <w:sz w:val="28"/>
                          <w:szCs w:val="28"/>
                        </w:rPr>
                        <w:t>Скоропослушница</w:t>
                      </w:r>
                      <w:proofErr w:type="spellEnd"/>
                      <w:r w:rsidRPr="009F4E72">
                        <w:rPr>
                          <w:sz w:val="28"/>
                          <w:szCs w:val="28"/>
                        </w:rPr>
                        <w:t>".</w:t>
                      </w:r>
                    </w:p>
                    <w:p w14:paraId="798D0CCA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7220756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26.11. ср. в 8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proofErr w:type="spellStart"/>
                      <w:r w:rsidRPr="009F4E72">
                        <w:rPr>
                          <w:sz w:val="28"/>
                          <w:szCs w:val="28"/>
                        </w:rPr>
                        <w:t>Свт</w:t>
                      </w:r>
                      <w:proofErr w:type="spellEnd"/>
                      <w:r w:rsidRPr="009F4E7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9F4E72">
                        <w:rPr>
                          <w:b/>
                          <w:bCs/>
                          <w:sz w:val="28"/>
                          <w:szCs w:val="28"/>
                        </w:rPr>
                        <w:t>Иоанна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F4E72">
                        <w:rPr>
                          <w:sz w:val="28"/>
                          <w:szCs w:val="28"/>
                        </w:rPr>
                        <w:t>Златоустого</w:t>
                      </w:r>
                      <w:proofErr w:type="spellEnd"/>
                      <w:r w:rsidRPr="009F4E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F4E72">
                        <w:rPr>
                          <w:sz w:val="28"/>
                          <w:szCs w:val="28"/>
                        </w:rPr>
                        <w:t>архиеп</w:t>
                      </w:r>
                      <w:proofErr w:type="spellEnd"/>
                      <w:r w:rsidRPr="009F4E72">
                        <w:rPr>
                          <w:sz w:val="28"/>
                          <w:szCs w:val="28"/>
                        </w:rPr>
                        <w:t>. Константинопольского.</w:t>
                      </w:r>
                    </w:p>
                    <w:p w14:paraId="33309632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762BEEB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28.11. пт. в 17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  <w:r w:rsidRPr="009F4E72">
                        <w:rPr>
                          <w:sz w:val="28"/>
                          <w:szCs w:val="28"/>
                        </w:rPr>
                        <w:br/>
                      </w:r>
                      <w:r w:rsidRPr="009F4E72">
                        <w:rPr>
                          <w:sz w:val="28"/>
                          <w:szCs w:val="28"/>
                          <w:lang w:eastAsia="ru-RU"/>
                        </w:rPr>
                        <w:t>Молебен с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Акафистом преподобномученице Елисавете и инокине Варваре.</w:t>
                      </w:r>
                    </w:p>
                    <w:p w14:paraId="7242E408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29.11. сб. в 8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Литургия. Апостола и евангелиста </w:t>
                      </w:r>
                      <w:r w:rsidRPr="009F4E72">
                        <w:rPr>
                          <w:b/>
                          <w:bCs/>
                          <w:sz w:val="28"/>
                          <w:szCs w:val="28"/>
                        </w:rPr>
                        <w:t>Матфея</w:t>
                      </w:r>
                      <w:r w:rsidRPr="009F4E7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9FEDCE5" w14:textId="77777777" w:rsidR="009F4E72" w:rsidRPr="009F4E72" w:rsidRDefault="009F4E72" w:rsidP="009F4E7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E122106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29.11. сб. в 17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5889C509" w14:textId="77777777" w:rsidR="00D70837" w:rsidRPr="009F4E72" w:rsidRDefault="00D70837" w:rsidP="00D70837">
                      <w:pPr>
                        <w:rPr>
                          <w:sz w:val="28"/>
                          <w:szCs w:val="28"/>
                        </w:rPr>
                      </w:pPr>
                      <w:r w:rsidRPr="009F4E72">
                        <w:rPr>
                          <w:sz w:val="28"/>
                          <w:szCs w:val="28"/>
                        </w:rPr>
                        <w:t>30.11. вс. в 8</w:t>
                      </w:r>
                      <w:r w:rsidRPr="009F4E7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9F4E72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proofErr w:type="spellStart"/>
                      <w:r w:rsidRPr="009F4E72">
                        <w:rPr>
                          <w:sz w:val="28"/>
                          <w:szCs w:val="28"/>
                        </w:rPr>
                        <w:t>Прп</w:t>
                      </w:r>
                      <w:proofErr w:type="spellEnd"/>
                      <w:r w:rsidRPr="009F4E7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9F4E72">
                        <w:rPr>
                          <w:b/>
                          <w:bCs/>
                          <w:sz w:val="28"/>
                          <w:szCs w:val="28"/>
                        </w:rPr>
                        <w:t>Никона</w:t>
                      </w:r>
                      <w:r w:rsidRPr="009F4E72">
                        <w:rPr>
                          <w:sz w:val="28"/>
                          <w:szCs w:val="28"/>
                        </w:rPr>
                        <w:t>, игумена Радонежского.</w:t>
                      </w:r>
                    </w:p>
                    <w:p w14:paraId="56E92B07" w14:textId="375BA234" w:rsidR="0086580C" w:rsidRPr="009F4E72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B91EFD3" w:rsidR="006615F5" w:rsidRDefault="006615F5" w:rsidP="0086580C">
      <w:pPr>
        <w:rPr>
          <w:sz w:val="28"/>
          <w:szCs w:val="28"/>
        </w:rPr>
      </w:pPr>
    </w:p>
    <w:p w14:paraId="28AA76E0" w14:textId="2E9F47B8" w:rsidR="00D70837" w:rsidRDefault="00D70837" w:rsidP="0086580C">
      <w:pPr>
        <w:rPr>
          <w:sz w:val="28"/>
          <w:szCs w:val="28"/>
        </w:rPr>
      </w:pPr>
    </w:p>
    <w:p w14:paraId="2F8F173D" w14:textId="1F7B5E3F" w:rsidR="00D70837" w:rsidRDefault="00D70837" w:rsidP="0086580C">
      <w:pPr>
        <w:rPr>
          <w:sz w:val="28"/>
          <w:szCs w:val="28"/>
        </w:rPr>
      </w:pPr>
    </w:p>
    <w:p w14:paraId="5ADB5D9E" w14:textId="77777777" w:rsidR="00D70837" w:rsidRDefault="00D70837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278EBE43" w14:textId="77777777" w:rsidR="00D70837" w:rsidRDefault="00D70837" w:rsidP="00997901">
      <w:pPr>
        <w:ind w:left="-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28 ноября – начало Рождественского поста.</w:t>
      </w:r>
    </w:p>
    <w:p w14:paraId="2A25DAC8" w14:textId="77777777" w:rsidR="00D70837" w:rsidRPr="00D70837" w:rsidRDefault="00D70837" w:rsidP="00997901">
      <w:pPr>
        <w:ind w:left="-567"/>
        <w:jc w:val="center"/>
        <w:rPr>
          <w:b/>
          <w:bCs/>
          <w:sz w:val="16"/>
          <w:szCs w:val="16"/>
        </w:rPr>
      </w:pPr>
    </w:p>
    <w:p w14:paraId="094702F7" w14:textId="77777777" w:rsidR="00D70837" w:rsidRPr="00BB500D" w:rsidRDefault="00D70837" w:rsidP="00997901">
      <w:pPr>
        <w:spacing w:line="216" w:lineRule="auto"/>
        <w:ind w:left="-567"/>
        <w:jc w:val="center"/>
        <w:rPr>
          <w:b/>
          <w:bCs/>
          <w:color w:val="FF0000"/>
          <w:sz w:val="28"/>
          <w:szCs w:val="28"/>
        </w:rPr>
      </w:pPr>
      <w:r w:rsidRPr="00BB500D">
        <w:rPr>
          <w:b/>
          <w:bCs/>
          <w:color w:val="FF0000"/>
        </w:rPr>
        <w:t>4 ноября в часовне в честь Казанской иконы Божией Матери в 13</w:t>
      </w:r>
      <w:r w:rsidRPr="00BB500D">
        <w:rPr>
          <w:b/>
          <w:bCs/>
          <w:color w:val="FF0000"/>
          <w:vertAlign w:val="superscript"/>
        </w:rPr>
        <w:t>00</w:t>
      </w:r>
      <w:r w:rsidRPr="00BB500D">
        <w:rPr>
          <w:b/>
          <w:bCs/>
          <w:color w:val="FF0000"/>
        </w:rPr>
        <w:t xml:space="preserve"> состоится </w:t>
      </w:r>
      <w:r w:rsidRPr="00BB500D">
        <w:rPr>
          <w:b/>
          <w:bCs/>
          <w:color w:val="FF0000"/>
          <w:lang w:eastAsia="ru-RU"/>
        </w:rPr>
        <w:t>молебен.</w:t>
      </w:r>
    </w:p>
    <w:p w14:paraId="04496077" w14:textId="77777777" w:rsidR="00D70837" w:rsidRPr="00615404" w:rsidRDefault="00D70837" w:rsidP="00997901">
      <w:pPr>
        <w:spacing w:line="216" w:lineRule="auto"/>
        <w:ind w:left="-567"/>
        <w:rPr>
          <w:sz w:val="2"/>
          <w:szCs w:val="2"/>
        </w:rPr>
      </w:pPr>
    </w:p>
    <w:p w14:paraId="0E065CD5" w14:textId="02F6F4FF" w:rsidR="00D70837" w:rsidRPr="00BA1173" w:rsidRDefault="00D70837" w:rsidP="00997901">
      <w:pPr>
        <w:spacing w:line="216" w:lineRule="auto"/>
        <w:ind w:left="-567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19 ноября день рождения Святого праведного Павла Таганрогского</w:t>
      </w:r>
      <w:r w:rsidR="00BA1173">
        <w:rPr>
          <w:b/>
          <w:bCs/>
          <w:color w:val="FF0000"/>
        </w:rPr>
        <w:t>.</w:t>
      </w:r>
    </w:p>
    <w:p w14:paraId="2FD988FD" w14:textId="77777777" w:rsidR="003F2090" w:rsidRPr="008B4354" w:rsidRDefault="003F2090" w:rsidP="00BA1173">
      <w:pPr>
        <w:ind w:left="-567"/>
      </w:pPr>
    </w:p>
    <w:p w14:paraId="476918DE" w14:textId="77777777" w:rsidR="007D301B" w:rsidRDefault="007D301B" w:rsidP="00BA1173">
      <w:pPr>
        <w:ind w:left="-567"/>
      </w:pPr>
      <w:r w:rsidRPr="00DF39DF">
        <w:t>Е</w:t>
      </w:r>
      <w:r>
        <w:t>жедневно в келии старца Павла совершаются молебны:</w:t>
      </w:r>
      <w:bookmarkStart w:id="0" w:name="_GoBack"/>
      <w:bookmarkEnd w:id="0"/>
    </w:p>
    <w:p w14:paraId="25EBD704" w14:textId="0E8313B7" w:rsidR="007D301B" w:rsidRDefault="007D301B" w:rsidP="00BA1173">
      <w:pPr>
        <w:ind w:left="-567"/>
      </w:pPr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5598030F" w14:textId="77777777" w:rsidR="009C0CBD" w:rsidRDefault="009C0CBD" w:rsidP="00BA1173">
      <w:pPr>
        <w:ind w:left="-567"/>
      </w:pPr>
    </w:p>
    <w:p w14:paraId="2BD0F6B3" w14:textId="77777777" w:rsidR="009C0CBD" w:rsidRDefault="009C0CBD" w:rsidP="00BA1173">
      <w:pPr>
        <w:ind w:left="-567"/>
      </w:pPr>
      <w:r>
        <w:t>По средам совершаются богослужения в часовнях:</w:t>
      </w:r>
    </w:p>
    <w:p w14:paraId="0A94EDB9" w14:textId="77777777" w:rsidR="009C0CBD" w:rsidRPr="00C539B3" w:rsidRDefault="009C0CBD" w:rsidP="00BA1173">
      <w:pPr>
        <w:suppressAutoHyphens w:val="0"/>
        <w:ind w:left="-567"/>
        <w:rPr>
          <w:lang w:eastAsia="ru-RU"/>
        </w:rPr>
      </w:pPr>
      <w:r>
        <w:t>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</w:t>
      </w:r>
      <w:r w:rsidRPr="00C539B3">
        <w:rPr>
          <w:lang w:eastAsia="ru-RU"/>
        </w:rPr>
        <w:t>в 12</w:t>
      </w:r>
      <w:r w:rsidRPr="00C539B3">
        <w:rPr>
          <w:vertAlign w:val="superscript"/>
          <w:lang w:eastAsia="ru-RU"/>
        </w:rPr>
        <w:t>00</w:t>
      </w:r>
      <w:r w:rsidRPr="00C539B3">
        <w:rPr>
          <w:lang w:eastAsia="ru-RU"/>
        </w:rPr>
        <w:t xml:space="preserve"> – акафист, в 12</w:t>
      </w:r>
      <w:r w:rsidRPr="00C539B3">
        <w:rPr>
          <w:vertAlign w:val="superscript"/>
          <w:lang w:eastAsia="ru-RU"/>
        </w:rPr>
        <w:t>15</w:t>
      </w:r>
      <w:r w:rsidRPr="00C539B3">
        <w:rPr>
          <w:lang w:eastAsia="ru-RU"/>
        </w:rPr>
        <w:t xml:space="preserve"> – молебен;</w:t>
      </w:r>
    </w:p>
    <w:p w14:paraId="0E708AA2" w14:textId="77777777" w:rsidR="009C0CBD" w:rsidRDefault="009C0CBD" w:rsidP="00BA1173">
      <w:pPr>
        <w:ind w:left="-567"/>
      </w:pPr>
      <w:r>
        <w:t xml:space="preserve">в честь Казанской иконы Божией Матери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 </w:t>
      </w:r>
      <w:r w:rsidRPr="00C539B3">
        <w:rPr>
          <w:lang w:eastAsia="ru-RU"/>
        </w:rPr>
        <w:t>молебен</w:t>
      </w:r>
      <w:r>
        <w:rPr>
          <w:lang w:eastAsia="ru-RU"/>
        </w:rPr>
        <w:t>.</w:t>
      </w:r>
    </w:p>
    <w:p w14:paraId="63A46A2D" w14:textId="77777777" w:rsidR="002E74A8" w:rsidRPr="009564A8" w:rsidRDefault="002E74A8" w:rsidP="00BA1173">
      <w:pPr>
        <w:ind w:left="-567" w:firstLine="1134"/>
      </w:pPr>
    </w:p>
    <w:p w14:paraId="4EA0CF69" w14:textId="77777777" w:rsidR="00997901" w:rsidRPr="00615404" w:rsidRDefault="00997901" w:rsidP="00BA1173">
      <w:pPr>
        <w:suppressAutoHyphens w:val="0"/>
        <w:ind w:left="-567" w:firstLine="330"/>
      </w:pPr>
      <w:r w:rsidRPr="00615404">
        <w:t>Для истинного покаяния нужны не годы и не дни, а одно мгновение.</w:t>
      </w:r>
    </w:p>
    <w:p w14:paraId="1ABF4697" w14:textId="27EA0A28" w:rsidR="00997901" w:rsidRPr="000653B5" w:rsidRDefault="00997901" w:rsidP="00BA1173">
      <w:pPr>
        <w:suppressAutoHyphens w:val="0"/>
        <w:ind w:left="-567"/>
        <w:rPr>
          <w:i/>
        </w:rPr>
      </w:pPr>
      <w:proofErr w:type="spellStart"/>
      <w:r w:rsidRPr="00615404">
        <w:t>прп</w:t>
      </w:r>
      <w:proofErr w:type="spellEnd"/>
      <w:r w:rsidRPr="00615404">
        <w:t xml:space="preserve">. Амвросий </w:t>
      </w:r>
      <w:proofErr w:type="spellStart"/>
      <w:r w:rsidRPr="00615404">
        <w:t>Оптинский</w:t>
      </w:r>
      <w:proofErr w:type="spellEnd"/>
      <w:r w:rsidRPr="00615404">
        <w:t xml:space="preserve"> (Сайт https://azbyka.ru/days/2024-11-04 4 ноября Цитата дня)</w:t>
      </w:r>
    </w:p>
    <w:sectPr w:rsidR="00997901" w:rsidRPr="000653B5" w:rsidSect="00D70837">
      <w:pgSz w:w="11906" w:h="16838"/>
      <w:pgMar w:top="142" w:right="850" w:bottom="180" w:left="184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20C50"/>
    <w:rsid w:val="00857BC8"/>
    <w:rsid w:val="0086580C"/>
    <w:rsid w:val="00887D8F"/>
    <w:rsid w:val="008C7653"/>
    <w:rsid w:val="008D04C9"/>
    <w:rsid w:val="008D6950"/>
    <w:rsid w:val="008D74F6"/>
    <w:rsid w:val="00904FFC"/>
    <w:rsid w:val="009278E7"/>
    <w:rsid w:val="009564A8"/>
    <w:rsid w:val="00965398"/>
    <w:rsid w:val="00997901"/>
    <w:rsid w:val="009C0CBD"/>
    <w:rsid w:val="009F3691"/>
    <w:rsid w:val="009F4E72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A1173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D70837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90B74-ECE0-438C-94A2-4F72BD01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5</cp:revision>
  <cp:lastPrinted>2025-10-19T09:40:00Z</cp:lastPrinted>
  <dcterms:created xsi:type="dcterms:W3CDTF">2025-10-19T09:15:00Z</dcterms:created>
  <dcterms:modified xsi:type="dcterms:W3CDTF">2025-10-19T09:42:00Z</dcterms:modified>
</cp:coreProperties>
</file>