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BBF3A9" w14:textId="288E5E57" w:rsidR="0086580C" w:rsidRPr="00BD43A9" w:rsidRDefault="00BD43A9" w:rsidP="00F8777D">
      <w:pPr>
        <w:rPr>
          <w:b/>
          <w:sz w:val="16"/>
          <w:szCs w:val="16"/>
        </w:rPr>
      </w:pPr>
      <w:r w:rsidRPr="00BD43A9">
        <w:rPr>
          <w:noProof/>
          <w:sz w:val="16"/>
          <w:szCs w:val="16"/>
        </w:rPr>
        <w:drawing>
          <wp:anchor distT="0" distB="0" distL="114300" distR="114300" simplePos="0" relativeHeight="251665920" behindDoc="0" locked="0" layoutInCell="1" allowOverlap="1" wp14:anchorId="78C60685" wp14:editId="0AE6A5E3">
            <wp:simplePos x="0" y="0"/>
            <wp:positionH relativeFrom="column">
              <wp:posOffset>-900545</wp:posOffset>
            </wp:positionH>
            <wp:positionV relativeFrom="page">
              <wp:posOffset>90170</wp:posOffset>
            </wp:positionV>
            <wp:extent cx="7200265" cy="1801495"/>
            <wp:effectExtent l="0" t="0" r="635" b="825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D21C0" w14:textId="06C4B4D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63F4901" w14:textId="1C53F69F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416A561" w14:textId="69F4BE84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6D3DBDAB" w14:textId="74A242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FE3F27D" w14:textId="36DA559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11253D3" w14:textId="6726BAEA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3DD8730" w14:textId="749810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8C3DD2B" w14:textId="5D086FE5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27B983A7" w14:textId="12FC60E2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71D6EF4" w14:textId="77777777" w:rsidR="00BD43A9" w:rsidRP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C506051" w14:textId="1F21F994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D3DEE26" w14:textId="224ADA4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70307BC0" w14:textId="6AAAAC9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1DA8DA1" w14:textId="17724DE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476702E7" w14:textId="322F5485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202D9F81" w14:textId="7E4B180A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21E63F08" w14:textId="190CD214" w:rsidR="00F31FC6" w:rsidRDefault="00F31FC6" w:rsidP="008D74F6">
      <w:pPr>
        <w:ind w:left="-1134"/>
        <w:jc w:val="center"/>
        <w:rPr>
          <w:b/>
          <w:sz w:val="16"/>
          <w:szCs w:val="16"/>
        </w:rPr>
      </w:pPr>
    </w:p>
    <w:p w14:paraId="1BE3F746" w14:textId="77777777" w:rsidR="00F31FC6" w:rsidRPr="00BD43A9" w:rsidRDefault="00F31FC6" w:rsidP="008D74F6">
      <w:pPr>
        <w:ind w:left="-1134"/>
        <w:jc w:val="center"/>
        <w:rPr>
          <w:b/>
          <w:sz w:val="16"/>
          <w:szCs w:val="16"/>
        </w:rPr>
      </w:pPr>
    </w:p>
    <w:p w14:paraId="027F9787" w14:textId="2E92EABA" w:rsidR="00C7652C" w:rsidRDefault="00F8777D" w:rsidP="008D74F6">
      <w:pPr>
        <w:ind w:left="-1134"/>
        <w:jc w:val="center"/>
        <w:rPr>
          <w:b/>
          <w:sz w:val="28"/>
          <w:szCs w:val="28"/>
        </w:rPr>
      </w:pPr>
      <w:r w:rsidRPr="00F8777D">
        <w:rPr>
          <w:b/>
          <w:sz w:val="28"/>
          <w:szCs w:val="28"/>
        </w:rPr>
        <w:t xml:space="preserve">РАСПИСАНИЕ БОГОСЛУЖЕНИЙ НА </w:t>
      </w:r>
      <w:r w:rsidR="00065702" w:rsidRPr="00065702">
        <w:rPr>
          <w:b/>
          <w:sz w:val="28"/>
          <w:szCs w:val="28"/>
        </w:rPr>
        <w:t>СЕНТЯБРЬ</w:t>
      </w:r>
      <w:r w:rsidRPr="00F8777D">
        <w:rPr>
          <w:b/>
          <w:sz w:val="28"/>
          <w:szCs w:val="28"/>
        </w:rPr>
        <w:t xml:space="preserve"> МЕСЯЦ</w:t>
      </w:r>
    </w:p>
    <w:p w14:paraId="73E4D68E" w14:textId="77777777" w:rsidR="00A33DE1" w:rsidRDefault="006615F5" w:rsidP="008D74F6">
      <w:pPr>
        <w:ind w:left="-1134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373185" wp14:editId="668E5B22">
                <wp:simplePos x="0" y="0"/>
                <wp:positionH relativeFrom="column">
                  <wp:posOffset>-846340</wp:posOffset>
                </wp:positionH>
                <wp:positionV relativeFrom="paragraph">
                  <wp:posOffset>244071</wp:posOffset>
                </wp:positionV>
                <wp:extent cx="3510280" cy="4925291"/>
                <wp:effectExtent l="0" t="0" r="0" b="8890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0280" cy="49252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F9F9B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4.09. пт. в 17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532AE77B" w14:textId="43E588B4" w:rsidR="002D25F7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5.09. сб. в 8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57BA44AB" w14:textId="77777777" w:rsidR="00F31FC6" w:rsidRPr="00D14F3F" w:rsidRDefault="00F31FC6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6E9EB3DF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5.09. сб. в 17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59676B8B" w14:textId="4046F54D" w:rsidR="002D25F7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6.09. вс. в 8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 Перенесение мощей </w:t>
                            </w:r>
                            <w:proofErr w:type="spellStart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свт</w:t>
                            </w:r>
                            <w:proofErr w:type="spellEnd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D14F3F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Петра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, митр. Московского, всея России чудотворца.</w:t>
                            </w:r>
                          </w:p>
                          <w:p w14:paraId="7D3D675B" w14:textId="77777777" w:rsidR="00F31FC6" w:rsidRPr="00D14F3F" w:rsidRDefault="00F31FC6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5AF3C487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10.09. чт. в 17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54C7608F" w14:textId="37B30CD7" w:rsidR="002D25F7" w:rsidRDefault="002D25F7" w:rsidP="002D25F7">
                            <w:pPr>
                              <w:suppressAutoHyphens w:val="0"/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11.09. пт. в 8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 </w:t>
                            </w:r>
                            <w:r w:rsidRPr="00D14F3F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>Усекновение главы Пророка, Предтечи и Крестителя Господня Иоанна.</w:t>
                            </w:r>
                          </w:p>
                          <w:p w14:paraId="6B005477" w14:textId="77777777" w:rsidR="00F31FC6" w:rsidRPr="00D14F3F" w:rsidRDefault="00F31FC6" w:rsidP="002D25F7">
                            <w:pPr>
                              <w:suppressAutoHyphens w:val="0"/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70A455C4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11.09. пт. в 17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 Молебен с Акафистом прав. </w:t>
                            </w:r>
                            <w:r w:rsidRPr="00D14F3F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Павлу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Таганрогскому.</w:t>
                            </w:r>
                          </w:p>
                          <w:p w14:paraId="3F3A4862" w14:textId="765FE734" w:rsidR="00BB3F90" w:rsidRDefault="002D25F7" w:rsidP="00BB3F90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12.09. сб. в 8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 </w:t>
                            </w:r>
                            <w:proofErr w:type="spellStart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Блгв</w:t>
                            </w:r>
                            <w:proofErr w:type="spellEnd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proofErr w:type="spellStart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вел.кн</w:t>
                            </w:r>
                            <w:proofErr w:type="spellEnd"/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D14F3F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Александра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Невского.</w:t>
                            </w:r>
                          </w:p>
                          <w:p w14:paraId="5835AC20" w14:textId="1E1939BE" w:rsidR="00F31FC6" w:rsidRDefault="00F31FC6" w:rsidP="00BB3F90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6B804680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12.09. сб. в 17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 </w:t>
                            </w:r>
                          </w:p>
                          <w:p w14:paraId="331D912A" w14:textId="77777777" w:rsidR="002D25F7" w:rsidRPr="00D14F3F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13.09. вс. в 8</w:t>
                            </w:r>
                            <w:r w:rsidRPr="00D14F3F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D14F3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39F7A05C" w14:textId="77777777" w:rsidR="00BB3F90" w:rsidRPr="00D14F3F" w:rsidRDefault="00BB3F90" w:rsidP="00BB3F90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73185" id="Rectangle 19" o:spid="_x0000_s1026" style="position:absolute;left:0;text-align:left;margin-left:-66.65pt;margin-top:19.2pt;width:276.4pt;height:38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" stroked="f">
                <v:textbox>
                  <w:txbxContent>
                    <w:p w14:paraId="57CF9F9B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4.09. пт. в 17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532AE77B" w14:textId="43E588B4" w:rsidR="002D25F7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5.09. сб. в 8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</w:t>
                      </w:r>
                    </w:p>
                    <w:p w14:paraId="57BA44AB" w14:textId="77777777" w:rsidR="00F31FC6" w:rsidRPr="00D14F3F" w:rsidRDefault="00F31FC6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</w:p>
                    <w:p w14:paraId="6E9EB3DF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5.09. сб. в 17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59676B8B" w14:textId="4046F54D" w:rsidR="002D25F7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6.09. вс. в 8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 Перенесение мощей </w:t>
                      </w:r>
                      <w:proofErr w:type="spellStart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свт</w:t>
                      </w:r>
                      <w:proofErr w:type="spellEnd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D14F3F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Петра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, митр. Московского, всея России чудотворца.</w:t>
                      </w:r>
                    </w:p>
                    <w:p w14:paraId="7D3D675B" w14:textId="77777777" w:rsidR="00F31FC6" w:rsidRPr="00D14F3F" w:rsidRDefault="00F31FC6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</w:p>
                    <w:p w14:paraId="5AF3C487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10.09. чт. в 17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54C7608F" w14:textId="37B30CD7" w:rsidR="002D25F7" w:rsidRDefault="002D25F7" w:rsidP="002D25F7">
                      <w:pPr>
                        <w:suppressAutoHyphens w:val="0"/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11.09. пт. в 8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 </w:t>
                      </w:r>
                      <w:r w:rsidRPr="00D14F3F"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>Усекновение главы Пророка, Предтечи и Крестителя Господня Иоанна.</w:t>
                      </w:r>
                    </w:p>
                    <w:p w14:paraId="6B005477" w14:textId="77777777" w:rsidR="00F31FC6" w:rsidRPr="00D14F3F" w:rsidRDefault="00F31FC6" w:rsidP="002D25F7">
                      <w:pPr>
                        <w:suppressAutoHyphens w:val="0"/>
                        <w:rPr>
                          <w:b/>
                          <w:sz w:val="28"/>
                          <w:szCs w:val="28"/>
                          <w:lang w:eastAsia="ru-RU"/>
                        </w:rPr>
                      </w:pPr>
                    </w:p>
                    <w:p w14:paraId="70A455C4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11.09. пт. в 17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 Молебен с Акафистом прав. </w:t>
                      </w:r>
                      <w:r w:rsidRPr="00D14F3F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Павлу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Таганрогскому.</w:t>
                      </w:r>
                    </w:p>
                    <w:p w14:paraId="3F3A4862" w14:textId="765FE734" w:rsidR="00BB3F90" w:rsidRDefault="002D25F7" w:rsidP="00BB3F90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12.09. сб. в 8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 </w:t>
                      </w:r>
                      <w:proofErr w:type="spellStart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Блгв</w:t>
                      </w:r>
                      <w:proofErr w:type="spellEnd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proofErr w:type="spellStart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вел.кн</w:t>
                      </w:r>
                      <w:proofErr w:type="spellEnd"/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D14F3F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Александра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Невского.</w:t>
                      </w:r>
                    </w:p>
                    <w:p w14:paraId="5835AC20" w14:textId="1E1939BE" w:rsidR="00F31FC6" w:rsidRDefault="00F31FC6" w:rsidP="00BB3F90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</w:p>
                    <w:p w14:paraId="6B804680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12.09. сб. в 17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 </w:t>
                      </w:r>
                    </w:p>
                    <w:p w14:paraId="331D912A" w14:textId="77777777" w:rsidR="002D25F7" w:rsidRPr="00D14F3F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>13.09. вс. в 8</w:t>
                      </w:r>
                      <w:r w:rsidRPr="00D14F3F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D14F3F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</w:t>
                      </w:r>
                    </w:p>
                    <w:p w14:paraId="39F7A05C" w14:textId="77777777" w:rsidR="00BB3F90" w:rsidRPr="00D14F3F" w:rsidRDefault="00BB3F90" w:rsidP="00BB3F90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07EE7D" w14:textId="4070837C" w:rsidR="0086580C" w:rsidRDefault="00F905AB" w:rsidP="0086580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47FD6A6C" wp14:editId="16733DEC">
            <wp:simplePos x="0" y="0"/>
            <wp:positionH relativeFrom="column">
              <wp:posOffset>2712085</wp:posOffset>
            </wp:positionH>
            <wp:positionV relativeFrom="paragraph">
              <wp:posOffset>8255</wp:posOffset>
            </wp:positionV>
            <wp:extent cx="18000" cy="4982441"/>
            <wp:effectExtent l="0" t="0" r="20320" b="0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Линия_2.jpg"/>
                    <pic:cNvPicPr/>
                  </pic:nvPicPr>
                  <pic:blipFill>
                    <a:blip r:embed="rId6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" cy="4982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702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CD594E" wp14:editId="5647368D">
                <wp:simplePos x="0" y="0"/>
                <wp:positionH relativeFrom="column">
                  <wp:posOffset>2878801</wp:posOffset>
                </wp:positionH>
                <wp:positionV relativeFrom="paragraph">
                  <wp:posOffset>39600</wp:posOffset>
                </wp:positionV>
                <wp:extent cx="3482340" cy="5133109"/>
                <wp:effectExtent l="0" t="0" r="3810" b="0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5133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6163" w14:textId="77777777" w:rsidR="00BB3F90" w:rsidRPr="002137AE" w:rsidRDefault="00BB3F90" w:rsidP="00BB3F90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18.09. пт. </w:t>
                            </w: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 17</w:t>
                            </w:r>
                            <w:r w:rsidRPr="00BA7353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7C19FB43" w14:textId="77777777" w:rsidR="00BB3F90" w:rsidRPr="00753666" w:rsidRDefault="00BB3F90" w:rsidP="00BB3F90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Молебен с акафистом </w:t>
                            </w:r>
                            <w:proofErr w:type="spellStart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прмц</w:t>
                            </w:r>
                            <w:proofErr w:type="spellEnd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2137AE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Елисавете</w:t>
                            </w: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и инокине </w:t>
                            </w:r>
                            <w:r w:rsidRPr="002137AE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Варваре</w:t>
                            </w: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14:paraId="0BC9338D" w14:textId="77777777" w:rsidR="00BB3F90" w:rsidRPr="00753666" w:rsidRDefault="00BB3F90" w:rsidP="00BB3F90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19.09. сб. в 8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 Воспоминание чуда Архистратига </w:t>
                            </w:r>
                            <w:r w:rsidRPr="00753666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Михаила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, бывшего в </w:t>
                            </w:r>
                            <w:proofErr w:type="spellStart"/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Хонех</w:t>
                            </w:r>
                            <w:proofErr w:type="spellEnd"/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(Колоссах).</w:t>
                            </w:r>
                          </w:p>
                          <w:p w14:paraId="4C33FFAC" w14:textId="77777777" w:rsidR="00F31FC6" w:rsidRPr="00D14F3F" w:rsidRDefault="00F31FC6" w:rsidP="00F31FC6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14:paraId="4D738E40" w14:textId="35B6CF80" w:rsidR="002D25F7" w:rsidRPr="00753666" w:rsidRDefault="002D25F7" w:rsidP="002D25F7">
                            <w:pPr>
                              <w:suppressAutoHyphens w:val="0"/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19.09. сб.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 17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 </w:t>
                            </w:r>
                          </w:p>
                          <w:p w14:paraId="6525189F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20.09. вс. в 8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Свт</w:t>
                            </w:r>
                            <w:proofErr w:type="spellEnd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2137AE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Иоанна</w:t>
                            </w:r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, </w:t>
                            </w:r>
                            <w:proofErr w:type="spellStart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архиеп</w:t>
                            </w:r>
                            <w:proofErr w:type="spellEnd"/>
                            <w:r w:rsidRPr="002137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. Новгородского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14:paraId="01E44A39" w14:textId="77777777" w:rsidR="00F31FC6" w:rsidRPr="00D14F3F" w:rsidRDefault="00F31FC6" w:rsidP="00F31FC6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14:paraId="1FA8E35A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20.09. вс.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 17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2D26A680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21.09. пн. в 8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</w:t>
                            </w:r>
                            <w:r w:rsidRPr="00753666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753666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 xml:space="preserve">Рождество Пресвятой Владычицы нашей Богородицы и </w:t>
                            </w:r>
                            <w:proofErr w:type="spellStart"/>
                            <w:r w:rsidRPr="00753666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>Приснодевы</w:t>
                            </w:r>
                            <w:proofErr w:type="spellEnd"/>
                            <w:r w:rsidRPr="00753666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 xml:space="preserve"> Марии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14:paraId="2E000CED" w14:textId="77777777" w:rsidR="00F31FC6" w:rsidRPr="00D14F3F" w:rsidRDefault="00F31FC6" w:rsidP="00F31FC6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14:paraId="07F39169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25.09. пт.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 17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261E0DA3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26.09. сб. в 8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52FCBDFC" w14:textId="77777777" w:rsidR="00F31FC6" w:rsidRPr="00D14F3F" w:rsidRDefault="00F31FC6" w:rsidP="00F31FC6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14:paraId="4D38AE95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26.09. сб.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в 17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128E5A28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27.09. вс. в 8</w:t>
                            </w:r>
                            <w:r w:rsidRPr="00753666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Литургия. </w:t>
                            </w:r>
                            <w:r w:rsidRPr="00753666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eastAsia="ru-RU"/>
                              </w:rPr>
                              <w:t>Воздвижение Честного и Животворящего Креста Господня.</w:t>
                            </w:r>
                          </w:p>
                          <w:p w14:paraId="45114DE1" w14:textId="77777777" w:rsidR="00F31FC6" w:rsidRPr="00D14F3F" w:rsidRDefault="00F31FC6" w:rsidP="00F31FC6">
                            <w:pPr>
                              <w:suppressAutoHyphens w:val="0"/>
                              <w:rPr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14:paraId="076EF2EB" w14:textId="77777777" w:rsidR="002D25F7" w:rsidRPr="00753666" w:rsidRDefault="002D25F7" w:rsidP="002D25F7">
                            <w:pPr>
                              <w:suppressAutoHyphens w:val="0"/>
                              <w:rPr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5366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30.09. ср. </w:t>
                            </w:r>
                            <w:r w:rsidRPr="00E57F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в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9</w:t>
                            </w:r>
                            <w:r w:rsidRPr="00E57FAE">
                              <w:rPr>
                                <w:sz w:val="28"/>
                                <w:szCs w:val="28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E57F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Молебен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м</w:t>
                            </w:r>
                            <w:r w:rsidRPr="00E57F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цц</w:t>
                            </w:r>
                            <w:proofErr w:type="spellEnd"/>
                            <w:r w:rsidRPr="00E57FAE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  <w:r w:rsidRPr="000A4540">
                              <w:rPr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Веры, Надежды, Любови и матери их Софии.</w:t>
                            </w:r>
                          </w:p>
                          <w:p w14:paraId="4669E508" w14:textId="77777777" w:rsidR="002D25F7" w:rsidRPr="005E492D" w:rsidRDefault="002D25F7" w:rsidP="002D25F7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6E92B07" w14:textId="77777777" w:rsidR="0086580C" w:rsidRDefault="0086580C" w:rsidP="001A6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D594E" id="Rectangle 20" o:spid="_x0000_s1027" style="position:absolute;margin-left:226.7pt;margin-top:3.1pt;width:274.2pt;height:404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" stroked="f">
                <v:textbox>
                  <w:txbxContent>
                    <w:p w14:paraId="6AF96163" w14:textId="77777777" w:rsidR="00BB3F90" w:rsidRPr="002137AE" w:rsidRDefault="00BB3F90" w:rsidP="00BB3F90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18.09. пт. </w:t>
                      </w: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в 17</w:t>
                      </w:r>
                      <w:r w:rsidRPr="00BA7353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7C19FB43" w14:textId="77777777" w:rsidR="00BB3F90" w:rsidRPr="00753666" w:rsidRDefault="00BB3F90" w:rsidP="00BB3F90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Молебен с акафистом </w:t>
                      </w:r>
                      <w:proofErr w:type="spellStart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прмц</w:t>
                      </w:r>
                      <w:proofErr w:type="spellEnd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2137AE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Елисавете</w:t>
                      </w: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 и инокине </w:t>
                      </w:r>
                      <w:r w:rsidRPr="002137AE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Варваре</w:t>
                      </w: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14:paraId="0BC9338D" w14:textId="77777777" w:rsidR="00BB3F90" w:rsidRPr="00753666" w:rsidRDefault="00BB3F90" w:rsidP="00BB3F90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19.09. сб. в 8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 Воспоминание чуда Архистратига </w:t>
                      </w:r>
                      <w:r w:rsidRPr="00753666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Михаила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, бывшего в </w:t>
                      </w:r>
                      <w:proofErr w:type="spellStart"/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Хонех</w:t>
                      </w:r>
                      <w:proofErr w:type="spellEnd"/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(Колоссах).</w:t>
                      </w:r>
                    </w:p>
                    <w:p w14:paraId="4C33FFAC" w14:textId="77777777" w:rsidR="00F31FC6" w:rsidRPr="00D14F3F" w:rsidRDefault="00F31FC6" w:rsidP="00F31FC6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  <w:p w14:paraId="4D738E40" w14:textId="35B6CF80" w:rsidR="002D25F7" w:rsidRPr="00753666" w:rsidRDefault="002D25F7" w:rsidP="002D25F7">
                      <w:pPr>
                        <w:suppressAutoHyphens w:val="0"/>
                        <w:rPr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19.09. сб.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в 17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 </w:t>
                      </w:r>
                    </w:p>
                    <w:p w14:paraId="6525189F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20.09. вс. в 8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proofErr w:type="spellStart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Свт</w:t>
                      </w:r>
                      <w:proofErr w:type="spellEnd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2137AE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Иоанна</w:t>
                      </w:r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 xml:space="preserve">, </w:t>
                      </w:r>
                      <w:proofErr w:type="spellStart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архиеп</w:t>
                      </w:r>
                      <w:proofErr w:type="spellEnd"/>
                      <w:r w:rsidRPr="002137AE">
                        <w:rPr>
                          <w:sz w:val="28"/>
                          <w:szCs w:val="28"/>
                          <w:lang w:eastAsia="ru-RU"/>
                        </w:rPr>
                        <w:t>. Новгородского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14:paraId="01E44A39" w14:textId="77777777" w:rsidR="00F31FC6" w:rsidRPr="00D14F3F" w:rsidRDefault="00F31FC6" w:rsidP="00F31FC6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  <w:p w14:paraId="1FA8E35A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20.09. вс.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в 17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2D26A680" w14:textId="77777777" w:rsidR="002D25F7" w:rsidRPr="00753666" w:rsidRDefault="002D25F7" w:rsidP="002D25F7">
                      <w:pPr>
                        <w:suppressAutoHyphens w:val="0"/>
                        <w:rPr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21.09. пн. в 8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</w:t>
                      </w:r>
                      <w:r w:rsidRPr="00753666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753666"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 xml:space="preserve">Рождество Пресвятой Владычицы нашей Богородицы и </w:t>
                      </w:r>
                      <w:proofErr w:type="spellStart"/>
                      <w:r w:rsidRPr="00753666"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>Приснодевы</w:t>
                      </w:r>
                      <w:proofErr w:type="spellEnd"/>
                      <w:r w:rsidRPr="00753666"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 xml:space="preserve"> Марии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14:paraId="2E000CED" w14:textId="77777777" w:rsidR="00F31FC6" w:rsidRPr="00D14F3F" w:rsidRDefault="00F31FC6" w:rsidP="00F31FC6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  <w:p w14:paraId="07F39169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25.09. пт.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в 17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261E0DA3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26.09. сб. в 8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</w:t>
                      </w:r>
                    </w:p>
                    <w:p w14:paraId="52FCBDFC" w14:textId="77777777" w:rsidR="00F31FC6" w:rsidRPr="00D14F3F" w:rsidRDefault="00F31FC6" w:rsidP="00F31FC6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  <w:p w14:paraId="4D38AE95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26.09. сб.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в 17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128E5A28" w14:textId="77777777" w:rsidR="002D25F7" w:rsidRPr="00753666" w:rsidRDefault="002D25F7" w:rsidP="002D25F7">
                      <w:pPr>
                        <w:suppressAutoHyphens w:val="0"/>
                        <w:rPr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>27.09. вс. в 8</w:t>
                      </w:r>
                      <w:r w:rsidRPr="00753666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 Литургия. </w:t>
                      </w:r>
                      <w:r w:rsidRPr="00753666">
                        <w:rPr>
                          <w:b/>
                          <w:color w:val="FF0000"/>
                          <w:sz w:val="28"/>
                          <w:szCs w:val="28"/>
                          <w:lang w:eastAsia="ru-RU"/>
                        </w:rPr>
                        <w:t>Воздвижение Честного и Животворящего Креста Господня.</w:t>
                      </w:r>
                    </w:p>
                    <w:p w14:paraId="45114DE1" w14:textId="77777777" w:rsidR="00F31FC6" w:rsidRPr="00D14F3F" w:rsidRDefault="00F31FC6" w:rsidP="00F31FC6">
                      <w:pPr>
                        <w:suppressAutoHyphens w:val="0"/>
                        <w:rPr>
                          <w:sz w:val="16"/>
                          <w:szCs w:val="16"/>
                          <w:lang w:eastAsia="ru-RU"/>
                        </w:rPr>
                      </w:pPr>
                    </w:p>
                    <w:p w14:paraId="076EF2EB" w14:textId="77777777" w:rsidR="002D25F7" w:rsidRPr="00753666" w:rsidRDefault="002D25F7" w:rsidP="002D25F7">
                      <w:pPr>
                        <w:suppressAutoHyphens w:val="0"/>
                        <w:rPr>
                          <w:sz w:val="28"/>
                          <w:szCs w:val="28"/>
                          <w:lang w:eastAsia="ru-RU"/>
                        </w:rPr>
                      </w:pPr>
                      <w:r w:rsidRPr="00753666">
                        <w:rPr>
                          <w:sz w:val="28"/>
                          <w:szCs w:val="28"/>
                          <w:lang w:eastAsia="ru-RU"/>
                        </w:rPr>
                        <w:t xml:space="preserve">30.09. ср. </w:t>
                      </w:r>
                      <w:r w:rsidRPr="00E57FAE">
                        <w:rPr>
                          <w:sz w:val="28"/>
                          <w:szCs w:val="28"/>
                          <w:lang w:eastAsia="ru-RU"/>
                        </w:rPr>
                        <w:t xml:space="preserve">в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>9</w:t>
                      </w:r>
                      <w:r w:rsidRPr="00E57FAE">
                        <w:rPr>
                          <w:sz w:val="28"/>
                          <w:szCs w:val="28"/>
                          <w:vertAlign w:val="superscript"/>
                          <w:lang w:eastAsia="ru-RU"/>
                        </w:rPr>
                        <w:t>00</w:t>
                      </w:r>
                      <w:r w:rsidRPr="00E57FAE">
                        <w:rPr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eastAsia="ru-RU"/>
                        </w:rPr>
                        <w:t xml:space="preserve">Молебен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eastAsia="ru-RU"/>
                        </w:rPr>
                        <w:t>м</w:t>
                      </w:r>
                      <w:r w:rsidRPr="00E57FAE">
                        <w:rPr>
                          <w:sz w:val="28"/>
                          <w:szCs w:val="28"/>
                          <w:lang w:eastAsia="ru-RU"/>
                        </w:rPr>
                        <w:t>цц</w:t>
                      </w:r>
                      <w:proofErr w:type="spellEnd"/>
                      <w:r w:rsidRPr="00E57FAE">
                        <w:rPr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  <w:r w:rsidRPr="000A4540">
                        <w:rPr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Веры, Надежды, Любови и матери их Софии.</w:t>
                      </w:r>
                    </w:p>
                    <w:p w14:paraId="4669E508" w14:textId="77777777" w:rsidR="002D25F7" w:rsidRPr="005E492D" w:rsidRDefault="002D25F7" w:rsidP="002D25F7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56E92B07" w14:textId="77777777" w:rsidR="0086580C" w:rsidRDefault="0086580C" w:rsidP="001A67A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55075B" w14:textId="77777777" w:rsidR="0086580C" w:rsidRDefault="0086580C" w:rsidP="0086580C">
      <w:pPr>
        <w:rPr>
          <w:sz w:val="28"/>
          <w:szCs w:val="28"/>
        </w:rPr>
      </w:pPr>
    </w:p>
    <w:p w14:paraId="6D07EEA5" w14:textId="77777777" w:rsidR="0086580C" w:rsidRDefault="0086580C" w:rsidP="0086580C">
      <w:pPr>
        <w:rPr>
          <w:sz w:val="28"/>
          <w:szCs w:val="28"/>
        </w:rPr>
      </w:pPr>
    </w:p>
    <w:p w14:paraId="645B1FCF" w14:textId="77777777" w:rsidR="0086580C" w:rsidRDefault="0086580C" w:rsidP="0086580C">
      <w:pPr>
        <w:rPr>
          <w:sz w:val="28"/>
          <w:szCs w:val="28"/>
        </w:rPr>
      </w:pPr>
    </w:p>
    <w:p w14:paraId="16E02962" w14:textId="77777777" w:rsidR="0086580C" w:rsidRDefault="0086580C" w:rsidP="0086580C">
      <w:pPr>
        <w:rPr>
          <w:sz w:val="28"/>
          <w:szCs w:val="28"/>
        </w:rPr>
      </w:pPr>
    </w:p>
    <w:p w14:paraId="30A05EA2" w14:textId="77777777" w:rsidR="0086580C" w:rsidRDefault="0086580C" w:rsidP="0086580C">
      <w:pPr>
        <w:rPr>
          <w:sz w:val="28"/>
          <w:szCs w:val="28"/>
        </w:rPr>
      </w:pPr>
    </w:p>
    <w:p w14:paraId="135B3203" w14:textId="77777777" w:rsidR="0086580C" w:rsidRDefault="0086580C" w:rsidP="0086580C">
      <w:pPr>
        <w:rPr>
          <w:sz w:val="28"/>
          <w:szCs w:val="28"/>
        </w:rPr>
      </w:pPr>
    </w:p>
    <w:p w14:paraId="2C9A69AB" w14:textId="77777777" w:rsidR="0086580C" w:rsidRDefault="0086580C" w:rsidP="0086580C">
      <w:pPr>
        <w:rPr>
          <w:sz w:val="28"/>
          <w:szCs w:val="28"/>
        </w:rPr>
      </w:pPr>
    </w:p>
    <w:p w14:paraId="3AD49106" w14:textId="77777777" w:rsidR="0086580C" w:rsidRDefault="0086580C" w:rsidP="0086580C">
      <w:pPr>
        <w:rPr>
          <w:sz w:val="28"/>
          <w:szCs w:val="28"/>
        </w:rPr>
      </w:pPr>
    </w:p>
    <w:p w14:paraId="07CC6D19" w14:textId="77777777" w:rsidR="0086580C" w:rsidRDefault="0086580C" w:rsidP="0086580C">
      <w:pPr>
        <w:rPr>
          <w:sz w:val="28"/>
          <w:szCs w:val="28"/>
        </w:rPr>
      </w:pPr>
    </w:p>
    <w:p w14:paraId="48820A5C" w14:textId="77777777" w:rsidR="0086580C" w:rsidRDefault="0086580C" w:rsidP="0086580C">
      <w:pPr>
        <w:rPr>
          <w:sz w:val="28"/>
          <w:szCs w:val="28"/>
        </w:rPr>
      </w:pPr>
    </w:p>
    <w:p w14:paraId="3FD440B1" w14:textId="77777777" w:rsidR="0086580C" w:rsidRDefault="0086580C" w:rsidP="0086580C">
      <w:pPr>
        <w:rPr>
          <w:sz w:val="28"/>
          <w:szCs w:val="28"/>
        </w:rPr>
      </w:pPr>
    </w:p>
    <w:p w14:paraId="4CC294E6" w14:textId="77777777" w:rsidR="0086580C" w:rsidRDefault="0086580C" w:rsidP="006615F5">
      <w:pPr>
        <w:pBdr>
          <w:bar w:val="single" w:sz="4" w:color="auto"/>
        </w:pBdr>
        <w:rPr>
          <w:sz w:val="28"/>
          <w:szCs w:val="28"/>
        </w:rPr>
      </w:pPr>
    </w:p>
    <w:p w14:paraId="5FD72A26" w14:textId="77777777" w:rsidR="0086580C" w:rsidRDefault="0086580C" w:rsidP="0086580C">
      <w:pPr>
        <w:rPr>
          <w:sz w:val="28"/>
          <w:szCs w:val="28"/>
        </w:rPr>
      </w:pPr>
    </w:p>
    <w:p w14:paraId="5C78D18A" w14:textId="77777777" w:rsidR="0086580C" w:rsidRDefault="0086580C" w:rsidP="0086580C">
      <w:pPr>
        <w:rPr>
          <w:sz w:val="28"/>
          <w:szCs w:val="28"/>
        </w:rPr>
      </w:pPr>
    </w:p>
    <w:p w14:paraId="220B7DE4" w14:textId="77777777" w:rsidR="0086580C" w:rsidRDefault="0086580C" w:rsidP="0086580C">
      <w:pPr>
        <w:rPr>
          <w:sz w:val="28"/>
          <w:szCs w:val="28"/>
        </w:rPr>
      </w:pPr>
    </w:p>
    <w:p w14:paraId="2DE956BE" w14:textId="77777777" w:rsidR="0086580C" w:rsidRDefault="0086580C" w:rsidP="0086580C">
      <w:pPr>
        <w:rPr>
          <w:sz w:val="28"/>
          <w:szCs w:val="28"/>
        </w:rPr>
      </w:pPr>
    </w:p>
    <w:p w14:paraId="6BB1725D" w14:textId="77777777" w:rsidR="0086580C" w:rsidRDefault="0086580C" w:rsidP="0086580C">
      <w:pPr>
        <w:rPr>
          <w:sz w:val="28"/>
          <w:szCs w:val="28"/>
        </w:rPr>
      </w:pPr>
    </w:p>
    <w:p w14:paraId="117D5499" w14:textId="77777777" w:rsidR="0086580C" w:rsidRDefault="0086580C" w:rsidP="0086580C">
      <w:pPr>
        <w:rPr>
          <w:sz w:val="28"/>
          <w:szCs w:val="28"/>
        </w:rPr>
      </w:pPr>
    </w:p>
    <w:p w14:paraId="102319F9" w14:textId="77777777" w:rsidR="0086580C" w:rsidRDefault="0086580C" w:rsidP="0086580C">
      <w:pPr>
        <w:rPr>
          <w:sz w:val="28"/>
          <w:szCs w:val="28"/>
        </w:rPr>
      </w:pPr>
    </w:p>
    <w:p w14:paraId="2DA81543" w14:textId="77777777" w:rsidR="0086580C" w:rsidRDefault="0086580C" w:rsidP="0086580C">
      <w:pPr>
        <w:rPr>
          <w:sz w:val="28"/>
          <w:szCs w:val="28"/>
        </w:rPr>
      </w:pPr>
    </w:p>
    <w:p w14:paraId="244480D6" w14:textId="77777777" w:rsidR="006615F5" w:rsidRDefault="006615F5" w:rsidP="0086580C">
      <w:pPr>
        <w:rPr>
          <w:sz w:val="28"/>
          <w:szCs w:val="28"/>
        </w:rPr>
      </w:pPr>
    </w:p>
    <w:p w14:paraId="730F4EE2" w14:textId="77777777" w:rsidR="006615F5" w:rsidRDefault="006615F5" w:rsidP="0086580C">
      <w:pPr>
        <w:rPr>
          <w:sz w:val="28"/>
          <w:szCs w:val="28"/>
        </w:rPr>
      </w:pPr>
    </w:p>
    <w:p w14:paraId="2D521656" w14:textId="77777777" w:rsidR="006615F5" w:rsidRDefault="006615F5" w:rsidP="0086580C">
      <w:pPr>
        <w:rPr>
          <w:sz w:val="28"/>
          <w:szCs w:val="28"/>
        </w:rPr>
      </w:pPr>
    </w:p>
    <w:p w14:paraId="7CF849E7" w14:textId="77777777" w:rsidR="006615F5" w:rsidRDefault="006615F5" w:rsidP="0086580C">
      <w:pPr>
        <w:rPr>
          <w:sz w:val="28"/>
          <w:szCs w:val="28"/>
        </w:rPr>
      </w:pPr>
    </w:p>
    <w:p w14:paraId="5C3830FB" w14:textId="77777777" w:rsidR="003F2090" w:rsidRPr="005F7D19" w:rsidRDefault="003F2090" w:rsidP="003F2090">
      <w:pPr>
        <w:rPr>
          <w:sz w:val="26"/>
          <w:szCs w:val="26"/>
        </w:rPr>
      </w:pPr>
    </w:p>
    <w:p w14:paraId="7F27C5B1" w14:textId="77777777" w:rsidR="00BB3F90" w:rsidRDefault="00BB3F90" w:rsidP="007D301B"/>
    <w:p w14:paraId="476918DE" w14:textId="7112F401" w:rsidR="007D301B" w:rsidRDefault="007D301B" w:rsidP="007D301B">
      <w:r w:rsidRPr="00DF39DF">
        <w:t>Е</w:t>
      </w:r>
      <w:r>
        <w:t>жедневно в келии старца Павла совершаются молебны:</w:t>
      </w:r>
    </w:p>
    <w:p w14:paraId="25EBD704" w14:textId="77777777" w:rsidR="007D301B" w:rsidRDefault="007D301B" w:rsidP="007D301B">
      <w:r>
        <w:t xml:space="preserve">по выходным дням в </w:t>
      </w:r>
      <w:r w:rsidRPr="00DB19EE">
        <w:t>1</w:t>
      </w:r>
      <w:r w:rsidRPr="00DF39DF">
        <w:t>3</w:t>
      </w:r>
      <w:r w:rsidRPr="00DB19EE">
        <w:rPr>
          <w:vertAlign w:val="superscript"/>
        </w:rPr>
        <w:t>00</w:t>
      </w:r>
      <w:r>
        <w:t xml:space="preserve">, по будням в </w:t>
      </w:r>
      <w:r w:rsidRPr="00DB19EE">
        <w:t>1</w:t>
      </w:r>
      <w:r>
        <w:t>2</w:t>
      </w:r>
      <w:r w:rsidRPr="00DB19EE">
        <w:rPr>
          <w:vertAlign w:val="superscript"/>
        </w:rPr>
        <w:t>00</w:t>
      </w:r>
      <w:r w:rsidRPr="00DF39DF">
        <w:t>.</w:t>
      </w:r>
    </w:p>
    <w:p w14:paraId="63A46A2D" w14:textId="77777777" w:rsidR="002E74A8" w:rsidRPr="009564A8" w:rsidRDefault="002E74A8" w:rsidP="009278E7">
      <w:pPr>
        <w:ind w:left="-1134" w:firstLine="1134"/>
      </w:pPr>
    </w:p>
    <w:p w14:paraId="358A2341" w14:textId="77777777" w:rsidR="009278E7" w:rsidRDefault="009278E7" w:rsidP="008D74F6">
      <w:r>
        <w:t>По средам совершаются молебны в часовнях:</w:t>
      </w:r>
    </w:p>
    <w:p w14:paraId="0F774577" w14:textId="7F0364BB" w:rsidR="009278E7" w:rsidRPr="00F31FC6" w:rsidRDefault="009278E7" w:rsidP="008D74F6">
      <w:r>
        <w:t>Часовня в честь иконы Пресвятой Богородицы «</w:t>
      </w:r>
      <w:proofErr w:type="spellStart"/>
      <w:r>
        <w:t>Скоропослушница</w:t>
      </w:r>
      <w:proofErr w:type="spellEnd"/>
      <w:r>
        <w:t xml:space="preserve">» в </w:t>
      </w:r>
      <w:r w:rsidRPr="00DB19EE">
        <w:t>1</w:t>
      </w:r>
      <w:r>
        <w:t>2</w:t>
      </w:r>
      <w:r w:rsidRPr="00DB19EE">
        <w:rPr>
          <w:vertAlign w:val="superscript"/>
        </w:rPr>
        <w:t>00</w:t>
      </w:r>
      <w:r w:rsidR="00F31FC6" w:rsidRPr="00F31FC6">
        <w:t>.</w:t>
      </w:r>
    </w:p>
    <w:p w14:paraId="6DB09954" w14:textId="77777777" w:rsidR="009278E7" w:rsidRDefault="009278E7" w:rsidP="008D74F6">
      <w:r>
        <w:t xml:space="preserve">Часовня в честь Казанской иконы Божией Матери в </w:t>
      </w:r>
      <w:r w:rsidRPr="00DB19EE">
        <w:t>1</w:t>
      </w:r>
      <w:r w:rsidR="00B236B6" w:rsidRPr="00170499">
        <w:t>3</w:t>
      </w:r>
      <w:r w:rsidRPr="00DB19EE">
        <w:rPr>
          <w:vertAlign w:val="superscript"/>
        </w:rPr>
        <w:t>00</w:t>
      </w:r>
      <w:r w:rsidR="008D74F6">
        <w:t>.</w:t>
      </w:r>
    </w:p>
    <w:p w14:paraId="2AF72713" w14:textId="77777777" w:rsidR="002E74A8" w:rsidRDefault="002E74A8" w:rsidP="00A33DE1">
      <w:pPr>
        <w:ind w:left="-1134"/>
        <w:contextualSpacing/>
      </w:pPr>
    </w:p>
    <w:p w14:paraId="3BD20D01" w14:textId="77777777" w:rsidR="00065702" w:rsidRPr="00065702" w:rsidRDefault="00065702" w:rsidP="00065702">
      <w:pPr>
        <w:ind w:firstLine="330"/>
      </w:pPr>
    </w:p>
    <w:p w14:paraId="0449C246" w14:textId="77777777" w:rsidR="00065702" w:rsidRPr="00065702" w:rsidRDefault="00065702" w:rsidP="00065702">
      <w:pPr>
        <w:ind w:firstLine="330"/>
      </w:pPr>
      <w:r w:rsidRPr="00065702">
        <w:t>Время нашей земной жизни бесценно: в это время мы решаем нашу вечную участь.</w:t>
      </w:r>
    </w:p>
    <w:p w14:paraId="1CAEA1EB" w14:textId="77777777" w:rsidR="00065702" w:rsidRPr="00065702" w:rsidRDefault="00065702" w:rsidP="00065702">
      <w:pPr>
        <w:ind w:firstLine="330"/>
      </w:pPr>
    </w:p>
    <w:p w14:paraId="72866778" w14:textId="77777777" w:rsidR="00065702" w:rsidRPr="00065702" w:rsidRDefault="00065702" w:rsidP="00065702">
      <w:pPr>
        <w:ind w:firstLine="330"/>
        <w:rPr>
          <w:i/>
          <w:iCs/>
        </w:rPr>
      </w:pPr>
      <w:proofErr w:type="spellStart"/>
      <w:r w:rsidRPr="00065702">
        <w:rPr>
          <w:i/>
          <w:iCs/>
        </w:rPr>
        <w:t>свт</w:t>
      </w:r>
      <w:proofErr w:type="spellEnd"/>
      <w:r w:rsidRPr="00065702">
        <w:rPr>
          <w:i/>
          <w:iCs/>
        </w:rPr>
        <w:t>. Игнатий (Брянчанинов). (https://azbyka.ru/days/2026-09-28 - цитата дня)</w:t>
      </w:r>
    </w:p>
    <w:p w14:paraId="0E69F2FF" w14:textId="477DAFE7" w:rsidR="0061767A" w:rsidRPr="000653B5" w:rsidRDefault="0061767A" w:rsidP="00065702">
      <w:pPr>
        <w:ind w:left="-1134" w:firstLine="567"/>
        <w:jc w:val="both"/>
        <w:rPr>
          <w:i/>
        </w:rPr>
      </w:pPr>
    </w:p>
    <w:sectPr w:rsidR="0061767A" w:rsidRPr="000653B5" w:rsidSect="009564A8">
      <w:pgSz w:w="11906" w:h="16838"/>
      <w:pgMar w:top="142" w:right="850" w:bottom="1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87"/>
    <w:rsid w:val="00017FAB"/>
    <w:rsid w:val="00045A9C"/>
    <w:rsid w:val="00065702"/>
    <w:rsid w:val="000F7F7C"/>
    <w:rsid w:val="001275CD"/>
    <w:rsid w:val="00160487"/>
    <w:rsid w:val="00170499"/>
    <w:rsid w:val="00172E12"/>
    <w:rsid w:val="001A67AB"/>
    <w:rsid w:val="001C7BB6"/>
    <w:rsid w:val="002D25F7"/>
    <w:rsid w:val="002E74A8"/>
    <w:rsid w:val="00375F25"/>
    <w:rsid w:val="003F2090"/>
    <w:rsid w:val="004E6332"/>
    <w:rsid w:val="004F2EB3"/>
    <w:rsid w:val="005003AD"/>
    <w:rsid w:val="00583DB5"/>
    <w:rsid w:val="00597693"/>
    <w:rsid w:val="005E492D"/>
    <w:rsid w:val="005F4CA8"/>
    <w:rsid w:val="005F7D19"/>
    <w:rsid w:val="0061767A"/>
    <w:rsid w:val="006615F5"/>
    <w:rsid w:val="006F4452"/>
    <w:rsid w:val="0075287D"/>
    <w:rsid w:val="007700BD"/>
    <w:rsid w:val="007B50BF"/>
    <w:rsid w:val="007D301B"/>
    <w:rsid w:val="00857BC8"/>
    <w:rsid w:val="0086580C"/>
    <w:rsid w:val="008C7653"/>
    <w:rsid w:val="008D04C9"/>
    <w:rsid w:val="008D6950"/>
    <w:rsid w:val="008D74F6"/>
    <w:rsid w:val="00904FFC"/>
    <w:rsid w:val="009278E7"/>
    <w:rsid w:val="009564A8"/>
    <w:rsid w:val="00965398"/>
    <w:rsid w:val="009F3691"/>
    <w:rsid w:val="00A33DE1"/>
    <w:rsid w:val="00A83FB9"/>
    <w:rsid w:val="00A93C9F"/>
    <w:rsid w:val="00AE15C0"/>
    <w:rsid w:val="00AF0A97"/>
    <w:rsid w:val="00B05E8D"/>
    <w:rsid w:val="00B236B6"/>
    <w:rsid w:val="00B326EB"/>
    <w:rsid w:val="00B758E2"/>
    <w:rsid w:val="00BB3F90"/>
    <w:rsid w:val="00BD43A9"/>
    <w:rsid w:val="00C10C32"/>
    <w:rsid w:val="00C24EA4"/>
    <w:rsid w:val="00C24FD0"/>
    <w:rsid w:val="00C7652C"/>
    <w:rsid w:val="00CF5DA8"/>
    <w:rsid w:val="00CF7914"/>
    <w:rsid w:val="00D15B44"/>
    <w:rsid w:val="00D63B10"/>
    <w:rsid w:val="00D6562E"/>
    <w:rsid w:val="00E72370"/>
    <w:rsid w:val="00F31FC6"/>
    <w:rsid w:val="00F43836"/>
    <w:rsid w:val="00F8777D"/>
    <w:rsid w:val="00F905AB"/>
    <w:rsid w:val="00FB26CD"/>
    <w:rsid w:val="00FC6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407E"/>
  <w15:docId w15:val="{B1788350-01D2-4F83-B60E-CACA0B49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83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43836"/>
  </w:style>
  <w:style w:type="paragraph" w:customStyle="1" w:styleId="10">
    <w:name w:val="Заголовок1"/>
    <w:basedOn w:val="a"/>
    <w:next w:val="a3"/>
    <w:rsid w:val="00F4383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rsid w:val="00F43836"/>
    <w:pPr>
      <w:spacing w:after="120"/>
    </w:pPr>
  </w:style>
  <w:style w:type="paragraph" w:styleId="a4">
    <w:name w:val="List"/>
    <w:basedOn w:val="a3"/>
    <w:rsid w:val="00F43836"/>
    <w:rPr>
      <w:rFonts w:cs="Tahoma"/>
    </w:rPr>
  </w:style>
  <w:style w:type="paragraph" w:customStyle="1" w:styleId="11">
    <w:name w:val="Название1"/>
    <w:basedOn w:val="a"/>
    <w:rsid w:val="00F4383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43836"/>
    <w:pPr>
      <w:suppressLineNumbers/>
    </w:pPr>
    <w:rPr>
      <w:rFonts w:cs="Tahoma"/>
    </w:rPr>
  </w:style>
  <w:style w:type="paragraph" w:customStyle="1" w:styleId="a5">
    <w:name w:val="Содержимое врезки"/>
    <w:basedOn w:val="a3"/>
    <w:rsid w:val="00F43836"/>
  </w:style>
  <w:style w:type="paragraph" w:styleId="a6">
    <w:name w:val="Normal (Web)"/>
    <w:basedOn w:val="a"/>
    <w:uiPriority w:val="99"/>
    <w:semiHidden/>
    <w:unhideWhenUsed/>
    <w:rsid w:val="00A33DE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B7A6C-BDA1-4969-900D-784277F4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439</Characters>
  <Application>Microsoft Office Word</Application>
  <DocSecurity>0</DocSecurity>
  <Lines>73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Благочиние Таганрогское</cp:lastModifiedBy>
  <cp:revision>5</cp:revision>
  <cp:lastPrinted>2010-02-26T09:52:00Z</cp:lastPrinted>
  <dcterms:created xsi:type="dcterms:W3CDTF">2026-08-17T08:12:00Z</dcterms:created>
  <dcterms:modified xsi:type="dcterms:W3CDTF">2026-08-17T08:28:00Z</dcterms:modified>
</cp:coreProperties>
</file>